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5C830" w14:textId="53E55A7E" w:rsidR="00716845" w:rsidRPr="00716845" w:rsidRDefault="00716845" w:rsidP="00716845">
      <w:pPr>
        <w:jc w:val="center"/>
        <w:rPr>
          <w:b/>
          <w:bCs/>
          <w:sz w:val="36"/>
          <w:szCs w:val="36"/>
        </w:rPr>
      </w:pPr>
      <w:r w:rsidRPr="00716845">
        <w:rPr>
          <w:b/>
          <w:bCs/>
          <w:sz w:val="36"/>
          <w:szCs w:val="36"/>
        </w:rPr>
        <w:t>PLAN COMPTABLE ASSOCIATIF 2023</w:t>
      </w:r>
    </w:p>
    <w:tbl>
      <w:tblPr>
        <w:tblW w:w="9351" w:type="dxa"/>
        <w:tblInd w:w="-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49"/>
        <w:gridCol w:w="8602"/>
      </w:tblGrid>
      <w:tr w:rsidR="00235013" w:rsidRPr="00716845" w14:paraId="6AEDFDAE" w14:textId="77777777" w:rsidTr="00235013">
        <w:trPr>
          <w:trHeight w:val="255"/>
        </w:trPr>
        <w:tc>
          <w:tcPr>
            <w:tcW w:w="93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69B1F417" w14:textId="19C29D57" w:rsidR="00235013" w:rsidRPr="00716845" w:rsidRDefault="00235013" w:rsidP="00716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1 - </w:t>
            </w:r>
            <w:r w:rsidRPr="00716845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COMPTES DE CAPITAUX</w:t>
            </w:r>
          </w:p>
        </w:tc>
      </w:tr>
      <w:tr w:rsidR="00716845" w:rsidRPr="00716845" w14:paraId="66ECF806" w14:textId="77777777" w:rsidTr="00235013">
        <w:trPr>
          <w:trHeight w:val="255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14966BC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6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6ECF3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235013" w:rsidRPr="00716845" w14:paraId="735E20D0" w14:textId="77777777" w:rsidTr="00B875B9">
        <w:trPr>
          <w:trHeight w:val="255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DCB829A" w14:textId="36FB4269" w:rsidR="00235013" w:rsidRPr="00716845" w:rsidRDefault="00235013" w:rsidP="002350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10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716845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Fonds propres et réserves</w:t>
            </w:r>
          </w:p>
        </w:tc>
      </w:tr>
      <w:tr w:rsidR="00716845" w:rsidRPr="00716845" w14:paraId="2A0DC79E" w14:textId="77777777" w:rsidTr="00235013">
        <w:trPr>
          <w:trHeight w:val="345"/>
        </w:trPr>
        <w:tc>
          <w:tcPr>
            <w:tcW w:w="74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D1DC7B7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102</w:t>
            </w:r>
          </w:p>
        </w:tc>
        <w:tc>
          <w:tcPr>
            <w:tcW w:w="8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83B6EE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Fonds propres sans droit de reprise</w:t>
            </w:r>
          </w:p>
        </w:tc>
      </w:tr>
      <w:tr w:rsidR="00716845" w:rsidRPr="00716845" w14:paraId="096EFDFA" w14:textId="77777777" w:rsidTr="00716845">
        <w:trPr>
          <w:trHeight w:val="450"/>
        </w:trPr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6DAFB550" w14:textId="7EE5F51B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  </w:t>
            </w: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1021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CBB1C1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Première situation nette établie</w:t>
            </w:r>
          </w:p>
        </w:tc>
      </w:tr>
      <w:tr w:rsidR="00716845" w:rsidRPr="00716845" w14:paraId="3FCB8198" w14:textId="77777777" w:rsidTr="00716845">
        <w:trPr>
          <w:trHeight w:val="450"/>
        </w:trPr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02121087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1022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10C112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Fonds statutaires (à subdiviser en fonction des statuts)</w:t>
            </w:r>
          </w:p>
        </w:tc>
      </w:tr>
      <w:tr w:rsidR="00716845" w:rsidRPr="00716845" w14:paraId="31CB1226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D377B93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1023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8C9F60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Dotations non consomptibles</w:t>
            </w:r>
          </w:p>
        </w:tc>
      </w:tr>
      <w:tr w:rsidR="00716845" w:rsidRPr="00716845" w14:paraId="6A15440D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6840156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10231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342FAA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Dotations non consomptibles initiales</w:t>
            </w:r>
          </w:p>
        </w:tc>
      </w:tr>
      <w:tr w:rsidR="00716845" w:rsidRPr="00716845" w14:paraId="6C6E571C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CE0A8DF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10232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1BB6068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Dotations non consomptibles complémentaires</w:t>
            </w:r>
          </w:p>
        </w:tc>
      </w:tr>
      <w:tr w:rsidR="00716845" w:rsidRPr="00716845" w14:paraId="006B15BA" w14:textId="77777777" w:rsidTr="00716845">
        <w:trPr>
          <w:trHeight w:val="450"/>
        </w:trPr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6010CB80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1024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5BD0ED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Autres fonds propres sans droit de reprise</w:t>
            </w:r>
          </w:p>
        </w:tc>
      </w:tr>
      <w:tr w:rsidR="00716845" w:rsidRPr="00716845" w14:paraId="72CE9C3D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272D3D57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1025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96F200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Legs et donations avec contrepartie d'actifs immobilisés</w:t>
            </w:r>
          </w:p>
        </w:tc>
      </w:tr>
      <w:tr w:rsidR="00716845" w:rsidRPr="00716845" w14:paraId="0C61E3A7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B4CB51F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103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CD7081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Fonds propres avec droit de reprise</w:t>
            </w:r>
          </w:p>
        </w:tc>
      </w:tr>
      <w:tr w:rsidR="00716845" w:rsidRPr="00716845" w14:paraId="621BE27F" w14:textId="77777777" w:rsidTr="00716845">
        <w:trPr>
          <w:trHeight w:val="450"/>
        </w:trPr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2672887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1032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8A98FC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Fonds statutaires (à subdiviser en fonction des statuts)</w:t>
            </w:r>
          </w:p>
        </w:tc>
      </w:tr>
      <w:tr w:rsidR="00716845" w:rsidRPr="00716845" w14:paraId="45319205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62CD1201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1034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389178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Autres fonds propres avec droit de reprise</w:t>
            </w:r>
          </w:p>
        </w:tc>
      </w:tr>
      <w:tr w:rsidR="00716845" w:rsidRPr="00716845" w14:paraId="2FD013D6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19BB932D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1035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09D228" w14:textId="558C925D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Legs et donations avec contrepartie d'actifs immobilisés</w:t>
            </w:r>
            <w:r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 assortis d’une obligation</w:t>
            </w:r>
          </w:p>
        </w:tc>
      </w:tr>
      <w:tr w:rsidR="00716845" w:rsidRPr="00716845" w14:paraId="2890581F" w14:textId="77777777" w:rsidTr="00716845">
        <w:trPr>
          <w:trHeight w:val="450"/>
        </w:trPr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5C95C145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246DAC" w14:textId="6AF99A3A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proofErr w:type="gramStart"/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ou</w:t>
            </w:r>
            <w:proofErr w:type="gramEnd"/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 d'une condition</w:t>
            </w:r>
          </w:p>
        </w:tc>
      </w:tr>
      <w:tr w:rsidR="00716845" w:rsidRPr="00716845" w14:paraId="1941C958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449161D2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105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6296D9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Ecarts de réévaluation</w:t>
            </w:r>
          </w:p>
        </w:tc>
      </w:tr>
      <w:tr w:rsidR="00716845" w:rsidRPr="00716845" w14:paraId="67B816A5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0BD5E587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1051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D31422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Ecarts de réévaluation sur des biens sans droit de reprise</w:t>
            </w:r>
          </w:p>
        </w:tc>
      </w:tr>
      <w:tr w:rsidR="00716845" w:rsidRPr="00716845" w14:paraId="50FFAD31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1C499DEC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1052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3C2260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Ecarts de réévaluation sur des biens avec droit de reprise</w:t>
            </w:r>
          </w:p>
        </w:tc>
      </w:tr>
      <w:tr w:rsidR="00716845" w:rsidRPr="00716845" w14:paraId="432D2214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BA4155A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106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D414C1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Réserves</w:t>
            </w:r>
          </w:p>
        </w:tc>
      </w:tr>
      <w:tr w:rsidR="00716845" w:rsidRPr="00716845" w14:paraId="1FEDEEA9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35813DAC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1062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27B23F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Réserves indisponibles</w:t>
            </w:r>
          </w:p>
        </w:tc>
      </w:tr>
      <w:tr w:rsidR="00716845" w:rsidRPr="00716845" w14:paraId="3F2CF2CF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05E97FB9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1063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D583C4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Réserves statutaires et contractuelles</w:t>
            </w:r>
          </w:p>
        </w:tc>
      </w:tr>
      <w:tr w:rsidR="00716845" w:rsidRPr="00716845" w14:paraId="0BF841E7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3A6BCBA9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1064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70F1C7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Réserves réglementées</w:t>
            </w:r>
          </w:p>
        </w:tc>
      </w:tr>
      <w:tr w:rsidR="00716845" w:rsidRPr="00716845" w14:paraId="2F8F90FD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4E04EFE4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1068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73E7C7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Autres réserves</w:t>
            </w:r>
          </w:p>
        </w:tc>
      </w:tr>
      <w:tr w:rsidR="00716845" w:rsidRPr="00716845" w14:paraId="0CA20EA4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31BA0FA1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10681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F66589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Réserves pour projet de l'entité</w:t>
            </w:r>
          </w:p>
        </w:tc>
      </w:tr>
      <w:tr w:rsidR="00716845" w:rsidRPr="00716845" w14:paraId="2BA8DDE7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40186333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10688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A26928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Réserves diverses</w:t>
            </w:r>
          </w:p>
        </w:tc>
      </w:tr>
      <w:tr w:rsidR="00716845" w:rsidRPr="00716845" w14:paraId="19F84998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855AD82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108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9EDFC63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Dotations consomptibles</w:t>
            </w:r>
          </w:p>
        </w:tc>
      </w:tr>
      <w:tr w:rsidR="00716845" w:rsidRPr="00716845" w14:paraId="1862FBEF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52C07B6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1081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30B37F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Dotations consomptibles</w:t>
            </w:r>
          </w:p>
        </w:tc>
      </w:tr>
      <w:tr w:rsidR="00716845" w:rsidRPr="00716845" w14:paraId="16985BC9" w14:textId="77777777" w:rsidTr="00716845">
        <w:trPr>
          <w:trHeight w:val="225"/>
        </w:trPr>
        <w:tc>
          <w:tcPr>
            <w:tcW w:w="749" w:type="dxa"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867CFC6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1089</w:t>
            </w:r>
          </w:p>
        </w:tc>
        <w:tc>
          <w:tcPr>
            <w:tcW w:w="8602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319AB180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Dotations consomptibles inscrites au compte de résultat</w:t>
            </w:r>
          </w:p>
        </w:tc>
      </w:tr>
      <w:tr w:rsidR="00716845" w:rsidRPr="00716845" w14:paraId="75015BC7" w14:textId="77777777" w:rsidTr="00235013">
        <w:trPr>
          <w:trHeight w:val="255"/>
        </w:trPr>
        <w:tc>
          <w:tcPr>
            <w:tcW w:w="93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5F127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</w:p>
        </w:tc>
      </w:tr>
      <w:tr w:rsidR="00235013" w:rsidRPr="00716845" w14:paraId="7FD49E42" w14:textId="77777777" w:rsidTr="00B875B9">
        <w:trPr>
          <w:trHeight w:val="255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5733568" w14:textId="3307B938" w:rsidR="00235013" w:rsidRPr="00716845" w:rsidRDefault="00235013" w:rsidP="002350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11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716845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Eléments en instance d'affectation</w:t>
            </w:r>
          </w:p>
        </w:tc>
      </w:tr>
      <w:tr w:rsidR="00716845" w:rsidRPr="00716845" w14:paraId="5E5804E6" w14:textId="77777777" w:rsidTr="00235013">
        <w:trPr>
          <w:trHeight w:val="255"/>
        </w:trPr>
        <w:tc>
          <w:tcPr>
            <w:tcW w:w="74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1AC8551F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8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2764594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Report à nouveau excédentaire (solde créditeur)</w:t>
            </w:r>
          </w:p>
        </w:tc>
      </w:tr>
      <w:tr w:rsidR="00716845" w:rsidRPr="00716845" w14:paraId="29796974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1C0C5FE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115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788455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Report à nouveau sous contrôle de tiers financeurs</w:t>
            </w:r>
          </w:p>
        </w:tc>
      </w:tr>
      <w:tr w:rsidR="00716845" w:rsidRPr="00716845" w14:paraId="5739972A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8" w:space="0" w:color="auto"/>
              <w:right w:val="nil"/>
            </w:tcBorders>
            <w:noWrap/>
            <w:vAlign w:val="center"/>
            <w:hideMark/>
          </w:tcPr>
          <w:p w14:paraId="31CF3FF0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119</w:t>
            </w:r>
          </w:p>
        </w:tc>
        <w:tc>
          <w:tcPr>
            <w:tcW w:w="8602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76D4A7E3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Report à nouveau déficitaire (solde débiteur)</w:t>
            </w:r>
          </w:p>
        </w:tc>
      </w:tr>
      <w:tr w:rsidR="00716845" w:rsidRPr="00716845" w14:paraId="747476E3" w14:textId="77777777" w:rsidTr="00235013">
        <w:trPr>
          <w:trHeight w:val="255"/>
        </w:trPr>
        <w:tc>
          <w:tcPr>
            <w:tcW w:w="93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90F15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235013" w:rsidRPr="00716845" w14:paraId="516293C7" w14:textId="77777777" w:rsidTr="00B875B9">
        <w:trPr>
          <w:trHeight w:val="255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7876CB7" w14:textId="666DF366" w:rsidR="00235013" w:rsidRPr="00716845" w:rsidRDefault="00235013" w:rsidP="002350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12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716845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Résultat net de l'exercice</w:t>
            </w:r>
          </w:p>
        </w:tc>
      </w:tr>
      <w:tr w:rsidR="00716845" w:rsidRPr="00716845" w14:paraId="24F4D673" w14:textId="77777777" w:rsidTr="00235013">
        <w:trPr>
          <w:trHeight w:val="450"/>
        </w:trPr>
        <w:tc>
          <w:tcPr>
            <w:tcW w:w="74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4DCC1754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120</w:t>
            </w:r>
          </w:p>
        </w:tc>
        <w:tc>
          <w:tcPr>
            <w:tcW w:w="8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A7C9C8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Excédent de l'exercice </w:t>
            </w:r>
          </w:p>
        </w:tc>
      </w:tr>
      <w:tr w:rsidR="00716845" w:rsidRPr="00716845" w14:paraId="3AD1463E" w14:textId="77777777" w:rsidTr="00235013">
        <w:trPr>
          <w:trHeight w:val="255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D3B69E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129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1B81E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Déficit de l'exercice </w:t>
            </w:r>
          </w:p>
        </w:tc>
      </w:tr>
      <w:tr w:rsidR="00235013" w:rsidRPr="00716845" w14:paraId="38EBE220" w14:textId="77777777" w:rsidTr="00B875B9">
        <w:trPr>
          <w:trHeight w:val="255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C2A96E6" w14:textId="530BADE3" w:rsidR="00235013" w:rsidRPr="00716845" w:rsidRDefault="00235013" w:rsidP="002350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lastRenderedPageBreak/>
              <w:t>13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716845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Subventions d'investissement</w:t>
            </w:r>
          </w:p>
        </w:tc>
      </w:tr>
      <w:tr w:rsidR="00716845" w:rsidRPr="00716845" w14:paraId="7FDAED27" w14:textId="77777777" w:rsidTr="00235013">
        <w:trPr>
          <w:trHeight w:val="255"/>
        </w:trPr>
        <w:tc>
          <w:tcPr>
            <w:tcW w:w="74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4C4EC71B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131</w:t>
            </w:r>
          </w:p>
        </w:tc>
        <w:tc>
          <w:tcPr>
            <w:tcW w:w="8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5393CB7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Subventions d'investissement reçues</w:t>
            </w:r>
          </w:p>
        </w:tc>
      </w:tr>
      <w:tr w:rsidR="00716845" w:rsidRPr="00716845" w14:paraId="09850260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0CC8E59C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1311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21D4FA4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Etat</w:t>
            </w:r>
          </w:p>
        </w:tc>
      </w:tr>
      <w:tr w:rsidR="00716845" w:rsidRPr="00716845" w14:paraId="18C1D462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4EB8CE67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1312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D321BB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Régions</w:t>
            </w:r>
          </w:p>
        </w:tc>
      </w:tr>
      <w:tr w:rsidR="00716845" w:rsidRPr="00716845" w14:paraId="144024C3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5EFD7816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1313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CF4BE95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Départements</w:t>
            </w:r>
          </w:p>
        </w:tc>
      </w:tr>
      <w:tr w:rsidR="00716845" w:rsidRPr="00716845" w14:paraId="3BEC666F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BCEFD04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1314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CD7ACA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Communes</w:t>
            </w:r>
          </w:p>
        </w:tc>
      </w:tr>
      <w:tr w:rsidR="00716845" w:rsidRPr="00716845" w14:paraId="5D4DDC97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7227C00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1315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FBF760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Collectivités publiques</w:t>
            </w:r>
          </w:p>
        </w:tc>
      </w:tr>
      <w:tr w:rsidR="00716845" w:rsidRPr="00716845" w14:paraId="29DD6CFD" w14:textId="77777777" w:rsidTr="00716845">
        <w:trPr>
          <w:trHeight w:val="450"/>
        </w:trPr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0F1467F9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1316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E5759B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Entreprises publiques</w:t>
            </w:r>
          </w:p>
        </w:tc>
      </w:tr>
      <w:tr w:rsidR="00716845" w:rsidRPr="00716845" w14:paraId="1290E8AA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2EAAE9CC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1318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D80050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Autres</w:t>
            </w:r>
          </w:p>
        </w:tc>
      </w:tr>
      <w:tr w:rsidR="00716845" w:rsidRPr="00716845" w14:paraId="5CF1262B" w14:textId="77777777" w:rsidTr="00716845">
        <w:trPr>
          <w:trHeight w:val="450"/>
        </w:trPr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5C3A6EF0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13181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BEDB55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Taxe d'apprentissage</w:t>
            </w:r>
          </w:p>
        </w:tc>
      </w:tr>
      <w:tr w:rsidR="00716845" w:rsidRPr="00716845" w14:paraId="56CC9969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2A5214BE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13182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F27DB0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Autres subventions</w:t>
            </w:r>
          </w:p>
        </w:tc>
      </w:tr>
      <w:tr w:rsidR="00716845" w:rsidRPr="00716845" w14:paraId="4919B825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02262E22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139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C491CA" w14:textId="0A608FEF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Subventions d'investissement inscrites au compte de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résultat </w:t>
            </w:r>
          </w:p>
        </w:tc>
      </w:tr>
      <w:tr w:rsidR="00716845" w:rsidRPr="00716845" w14:paraId="34C2C6CE" w14:textId="77777777" w:rsidTr="00716845">
        <w:trPr>
          <w:trHeight w:val="240"/>
        </w:trPr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ABA320A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1E983A" w14:textId="34CD2778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716845" w:rsidRPr="00716845" w14:paraId="43CC5CB2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2F51AF98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1391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CA1D21" w14:textId="76B9D26E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Subventions d'investissement inscrites au compte de</w:t>
            </w:r>
            <w:r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 résultat </w:t>
            </w:r>
          </w:p>
        </w:tc>
      </w:tr>
      <w:tr w:rsidR="00716845" w:rsidRPr="00716845" w14:paraId="4D5A6CA1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4CBF3185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DB9E72" w14:textId="1E575B86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(</w:t>
            </w:r>
            <w:r w:rsidR="00F643BB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M</w:t>
            </w:r>
            <w:r w:rsidRPr="00716845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ême ventilation que celle des comptes 131)</w:t>
            </w:r>
          </w:p>
        </w:tc>
      </w:tr>
      <w:tr w:rsidR="00716845" w:rsidRPr="00716845" w14:paraId="41206D22" w14:textId="77777777" w:rsidTr="00716845">
        <w:trPr>
          <w:trHeight w:val="450"/>
        </w:trPr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210647F0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1398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0287CD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Autres</w:t>
            </w:r>
          </w:p>
        </w:tc>
      </w:tr>
      <w:tr w:rsidR="00716845" w:rsidRPr="00716845" w14:paraId="36F95BC9" w14:textId="77777777" w:rsidTr="00716845">
        <w:trPr>
          <w:trHeight w:val="450"/>
        </w:trPr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14078AE5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13981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6828FE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Taxe d'apprentissage</w:t>
            </w:r>
          </w:p>
        </w:tc>
      </w:tr>
      <w:tr w:rsidR="00716845" w:rsidRPr="00716845" w14:paraId="5F6CA8E9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8" w:space="0" w:color="auto"/>
              <w:right w:val="nil"/>
            </w:tcBorders>
            <w:noWrap/>
            <w:vAlign w:val="center"/>
            <w:hideMark/>
          </w:tcPr>
          <w:p w14:paraId="1742FAC0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13988</w:t>
            </w:r>
          </w:p>
        </w:tc>
        <w:tc>
          <w:tcPr>
            <w:tcW w:w="8602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7F9A599C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Autres subventions</w:t>
            </w:r>
          </w:p>
        </w:tc>
      </w:tr>
      <w:tr w:rsidR="00716845" w:rsidRPr="00716845" w14:paraId="4F7EEDB8" w14:textId="77777777" w:rsidTr="00235013">
        <w:trPr>
          <w:trHeight w:val="255"/>
        </w:trPr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4AB5D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235013" w:rsidRPr="00716845" w14:paraId="4B9132FF" w14:textId="77777777" w:rsidTr="00B875B9">
        <w:trPr>
          <w:trHeight w:val="255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650F9EF" w14:textId="7680E066" w:rsidR="00235013" w:rsidRPr="00716845" w:rsidRDefault="00235013" w:rsidP="002350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14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716845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Provisions réglementées</w:t>
            </w:r>
          </w:p>
        </w:tc>
      </w:tr>
      <w:tr w:rsidR="00716845" w:rsidRPr="00716845" w14:paraId="14C67E3D" w14:textId="77777777" w:rsidTr="00235013">
        <w:trPr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C5E2D11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142</w:t>
            </w:r>
          </w:p>
        </w:tc>
        <w:tc>
          <w:tcPr>
            <w:tcW w:w="8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F3A324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Provisions réglementées relatives aux immobilisations</w:t>
            </w:r>
          </w:p>
        </w:tc>
      </w:tr>
      <w:tr w:rsidR="00716845" w:rsidRPr="00716845" w14:paraId="6CF4E7B2" w14:textId="77777777" w:rsidTr="00716845">
        <w:trPr>
          <w:trHeight w:val="34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DE59BB1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1424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928B41" w14:textId="59CAAE49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Provisions pour investissement (participation des</w:t>
            </w:r>
            <w:r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 salariés)</w:t>
            </w:r>
          </w:p>
        </w:tc>
      </w:tr>
      <w:tr w:rsidR="00716845" w:rsidRPr="00716845" w14:paraId="16F1C7EF" w14:textId="77777777" w:rsidTr="00716845">
        <w:trPr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D742CEE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143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EC792E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Provisions réglementées relatives aux stocks</w:t>
            </w:r>
          </w:p>
        </w:tc>
      </w:tr>
      <w:tr w:rsidR="00716845" w:rsidRPr="00716845" w14:paraId="25BE8666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48FD6CB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144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3001B7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Provisions réglementées relatives aux éléments d'actif</w:t>
            </w:r>
          </w:p>
        </w:tc>
      </w:tr>
      <w:tr w:rsidR="00716845" w:rsidRPr="00716845" w14:paraId="7E038DEE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936C462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145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18A875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Amortissements dérogatoires</w:t>
            </w:r>
          </w:p>
        </w:tc>
      </w:tr>
      <w:tr w:rsidR="00716845" w:rsidRPr="00716845" w14:paraId="5C76BF81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14:paraId="6968E635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148</w:t>
            </w:r>
          </w:p>
        </w:tc>
        <w:tc>
          <w:tcPr>
            <w:tcW w:w="8602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78547E1B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Autres provisions réglementées</w:t>
            </w:r>
          </w:p>
        </w:tc>
      </w:tr>
      <w:tr w:rsidR="00716845" w:rsidRPr="00716845" w14:paraId="01787D3D" w14:textId="77777777" w:rsidTr="00235013">
        <w:trPr>
          <w:trHeight w:val="450"/>
        </w:trPr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D8EB4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235013" w:rsidRPr="00716845" w14:paraId="5FF61363" w14:textId="77777777" w:rsidTr="00B875B9">
        <w:trPr>
          <w:trHeight w:val="255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0852C02" w14:textId="626CB1BD" w:rsidR="00235013" w:rsidRPr="00716845" w:rsidRDefault="00235013" w:rsidP="002350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15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716845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Provisions pour risques et charges</w:t>
            </w:r>
          </w:p>
        </w:tc>
      </w:tr>
      <w:tr w:rsidR="00716845" w:rsidRPr="00716845" w14:paraId="0D5318F3" w14:textId="77777777" w:rsidTr="00235013">
        <w:trPr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E52A28C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151</w:t>
            </w:r>
          </w:p>
        </w:tc>
        <w:tc>
          <w:tcPr>
            <w:tcW w:w="8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32C241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Provisions pour risques</w:t>
            </w:r>
          </w:p>
        </w:tc>
      </w:tr>
      <w:tr w:rsidR="00716845" w:rsidRPr="00716845" w14:paraId="1ADA8725" w14:textId="77777777" w:rsidTr="00716845">
        <w:trPr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7F0D3E1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1511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FD4204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Provisions pour litiges</w:t>
            </w:r>
          </w:p>
        </w:tc>
      </w:tr>
      <w:tr w:rsidR="00716845" w:rsidRPr="00716845" w14:paraId="0C7D0C06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C7F5B4D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1514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DE700A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Provisions pour amendes et pénalités</w:t>
            </w:r>
          </w:p>
        </w:tc>
      </w:tr>
      <w:tr w:rsidR="00716845" w:rsidRPr="00716845" w14:paraId="2EE299DC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442F43C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1515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A0622A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Provisions pour pertes de change</w:t>
            </w:r>
          </w:p>
        </w:tc>
      </w:tr>
      <w:tr w:rsidR="00716845" w:rsidRPr="00716845" w14:paraId="2C59CA51" w14:textId="77777777" w:rsidTr="00716845">
        <w:trPr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6355407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1516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E578D9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Provisions pour risque d'emploi</w:t>
            </w:r>
          </w:p>
        </w:tc>
      </w:tr>
      <w:tr w:rsidR="00716845" w:rsidRPr="00716845" w14:paraId="3BEFF4EC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BB342B8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1518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1356A5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Autres provisions pour risques</w:t>
            </w:r>
          </w:p>
        </w:tc>
      </w:tr>
      <w:tr w:rsidR="00716845" w:rsidRPr="00716845" w14:paraId="306783C1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93DAAC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152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38E9A0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Provisions pour charges sur legs ou donations</w:t>
            </w:r>
          </w:p>
        </w:tc>
      </w:tr>
      <w:tr w:rsidR="00716845" w:rsidRPr="00716845" w14:paraId="4135AD9F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E365AC8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153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457210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Provisions pour pensions et obligations similaires</w:t>
            </w:r>
          </w:p>
        </w:tc>
      </w:tr>
      <w:tr w:rsidR="00716845" w:rsidRPr="00716845" w14:paraId="60359E9B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352967C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155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63F833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Provisions pour impôts </w:t>
            </w:r>
          </w:p>
        </w:tc>
      </w:tr>
      <w:tr w:rsidR="00716845" w:rsidRPr="00716845" w14:paraId="56F711BD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14:paraId="04129799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157</w:t>
            </w:r>
          </w:p>
        </w:tc>
        <w:tc>
          <w:tcPr>
            <w:tcW w:w="8602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584E82A6" w14:textId="766251E8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Provisions pour charges à répartir sur plusieurs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exercices</w:t>
            </w:r>
          </w:p>
        </w:tc>
      </w:tr>
      <w:tr w:rsidR="00716845" w:rsidRPr="00716845" w14:paraId="04FBA86B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706E07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8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F1BC" w14:textId="5E13EF84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716845" w:rsidRPr="00716845" w14:paraId="7AD2D6C2" w14:textId="77777777" w:rsidTr="00716845">
        <w:trPr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578D2BC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lastRenderedPageBreak/>
              <w:t>1572</w:t>
            </w:r>
          </w:p>
        </w:tc>
        <w:tc>
          <w:tcPr>
            <w:tcW w:w="8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39432C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Provisions pour gros entretiens ou grandes révisions</w:t>
            </w:r>
          </w:p>
        </w:tc>
      </w:tr>
      <w:tr w:rsidR="00716845" w:rsidRPr="00716845" w14:paraId="388B4570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14:paraId="0585C046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158</w:t>
            </w:r>
          </w:p>
        </w:tc>
        <w:tc>
          <w:tcPr>
            <w:tcW w:w="8602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772DF134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Autres provisions pour charges</w:t>
            </w:r>
          </w:p>
        </w:tc>
      </w:tr>
      <w:tr w:rsidR="00716845" w:rsidRPr="00716845" w14:paraId="0AB730B0" w14:textId="77777777" w:rsidTr="00235013">
        <w:trPr>
          <w:trHeight w:val="255"/>
        </w:trPr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3A2BE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235013" w:rsidRPr="00716845" w14:paraId="2528BE42" w14:textId="77777777" w:rsidTr="00B875B9">
        <w:trPr>
          <w:trHeight w:val="255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3DB007D1" w14:textId="210FC4E9" w:rsidR="00235013" w:rsidRPr="00716845" w:rsidRDefault="00235013" w:rsidP="002350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16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716845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Emprunts et dettes assimilées</w:t>
            </w:r>
          </w:p>
        </w:tc>
      </w:tr>
      <w:tr w:rsidR="00716845" w:rsidRPr="00716845" w14:paraId="7C1D41B4" w14:textId="77777777" w:rsidTr="00235013">
        <w:trPr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717C1F2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163</w:t>
            </w:r>
          </w:p>
        </w:tc>
        <w:tc>
          <w:tcPr>
            <w:tcW w:w="8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781DD4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Emprunts obligataires</w:t>
            </w:r>
          </w:p>
        </w:tc>
      </w:tr>
      <w:tr w:rsidR="00716845" w:rsidRPr="00716845" w14:paraId="193E10B5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6E819E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1631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6F3B2D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Titres associatifs et assimilés</w:t>
            </w:r>
          </w:p>
        </w:tc>
      </w:tr>
      <w:tr w:rsidR="00716845" w:rsidRPr="00716845" w14:paraId="75F97D38" w14:textId="77777777" w:rsidTr="00716845">
        <w:trPr>
          <w:trHeight w:val="22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D139DD5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164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9AE96A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Emprunts auprès des établissements de crédit</w:t>
            </w:r>
          </w:p>
        </w:tc>
      </w:tr>
      <w:tr w:rsidR="00716845" w:rsidRPr="00716845" w14:paraId="19A27F9B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F45B4F7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3C7007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Dépôts et cautionnements reçus</w:t>
            </w:r>
          </w:p>
        </w:tc>
      </w:tr>
      <w:tr w:rsidR="00716845" w:rsidRPr="00716845" w14:paraId="7BFD7DDF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A062698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1651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033B0F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Dépôts</w:t>
            </w:r>
          </w:p>
        </w:tc>
      </w:tr>
      <w:tr w:rsidR="00716845" w:rsidRPr="00716845" w14:paraId="572C08BB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6D2C288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1652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7DB240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Cautionnements</w:t>
            </w:r>
          </w:p>
        </w:tc>
      </w:tr>
      <w:tr w:rsidR="00716845" w:rsidRPr="00716845" w14:paraId="3F1FF95F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F57D2B6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167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3B75B8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Emprunts et dettes assortis de condition particulières</w:t>
            </w:r>
          </w:p>
        </w:tc>
      </w:tr>
      <w:tr w:rsidR="00716845" w:rsidRPr="00716845" w14:paraId="0F81E18B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8AE9025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168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DCC517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Autres emprunts et dettes assimilées</w:t>
            </w:r>
          </w:p>
        </w:tc>
      </w:tr>
      <w:tr w:rsidR="00716845" w:rsidRPr="00716845" w14:paraId="6E4C333A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4B6516A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1681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15E00A9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Autres emprunts </w:t>
            </w:r>
          </w:p>
        </w:tc>
      </w:tr>
      <w:tr w:rsidR="00716845" w:rsidRPr="00716845" w14:paraId="2153CDD0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C561E1F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1685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CE7464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Rentes viagères capitalisées</w:t>
            </w:r>
          </w:p>
        </w:tc>
      </w:tr>
      <w:tr w:rsidR="00716845" w:rsidRPr="00716845" w14:paraId="2D3A3E67" w14:textId="77777777" w:rsidTr="00716845">
        <w:trPr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70B61DB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1687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B5D85C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Autres dettes</w:t>
            </w:r>
          </w:p>
        </w:tc>
      </w:tr>
      <w:tr w:rsidR="00716845" w:rsidRPr="00716845" w14:paraId="44A40B02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E78CE5C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1688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916A33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Intérêts courus</w:t>
            </w:r>
          </w:p>
        </w:tc>
      </w:tr>
      <w:tr w:rsidR="00716845" w:rsidRPr="00716845" w14:paraId="45BF941F" w14:textId="77777777" w:rsidTr="00716845">
        <w:trPr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4471587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16883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611D907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Sur titres associatifs et assimilés</w:t>
            </w:r>
          </w:p>
        </w:tc>
      </w:tr>
      <w:tr w:rsidR="00716845" w:rsidRPr="00716845" w14:paraId="46E24A44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1A2340A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16884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B3481D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Sur emprunts auprès des établissements de crédit</w:t>
            </w:r>
          </w:p>
        </w:tc>
      </w:tr>
      <w:tr w:rsidR="00716845" w:rsidRPr="00716845" w14:paraId="473CA408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247E259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16885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C373C2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Sur dépôts et cautionnements reçus</w:t>
            </w:r>
          </w:p>
        </w:tc>
      </w:tr>
      <w:tr w:rsidR="00716845" w:rsidRPr="00716845" w14:paraId="1D671AE5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C6D967A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16887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32C2C7" w14:textId="78BF732B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Sur emprunts et dettes assortis de conditions</w:t>
            </w:r>
            <w:r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 xml:space="preserve"> particulières</w:t>
            </w:r>
          </w:p>
        </w:tc>
      </w:tr>
      <w:tr w:rsidR="00716845" w:rsidRPr="00716845" w14:paraId="2362CA66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14:paraId="44E3ED1B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16888</w:t>
            </w:r>
          </w:p>
        </w:tc>
        <w:tc>
          <w:tcPr>
            <w:tcW w:w="8602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770C0683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Sur autres emprunts et dettes assimilées</w:t>
            </w:r>
          </w:p>
        </w:tc>
      </w:tr>
      <w:tr w:rsidR="00716845" w:rsidRPr="00716845" w14:paraId="0D7CAA02" w14:textId="77777777" w:rsidTr="00235013">
        <w:trPr>
          <w:trHeight w:val="255"/>
        </w:trPr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B79CE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</w:p>
        </w:tc>
      </w:tr>
      <w:tr w:rsidR="00235013" w:rsidRPr="00716845" w14:paraId="21476E0C" w14:textId="77777777" w:rsidTr="00B875B9">
        <w:trPr>
          <w:trHeight w:val="255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28A5E10" w14:textId="39CE904F" w:rsidR="00235013" w:rsidRPr="00716845" w:rsidRDefault="00235013" w:rsidP="002350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17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716845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Dettes rattachées à des participations</w:t>
            </w:r>
          </w:p>
        </w:tc>
      </w:tr>
      <w:tr w:rsidR="00716845" w:rsidRPr="00716845" w14:paraId="1075C302" w14:textId="77777777" w:rsidTr="00235013">
        <w:trPr>
          <w:trHeight w:val="45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5591DC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171</w:t>
            </w:r>
          </w:p>
        </w:tc>
        <w:tc>
          <w:tcPr>
            <w:tcW w:w="8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C9740D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Dettes rattachées à des participations</w:t>
            </w:r>
          </w:p>
        </w:tc>
      </w:tr>
      <w:tr w:rsidR="00716845" w:rsidRPr="00716845" w14:paraId="7DDCF321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C6E49E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1711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3D406A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Principal</w:t>
            </w:r>
          </w:p>
        </w:tc>
      </w:tr>
      <w:tr w:rsidR="00716845" w:rsidRPr="00716845" w14:paraId="04570846" w14:textId="77777777" w:rsidTr="00716845">
        <w:trPr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206823EA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1718</w:t>
            </w:r>
          </w:p>
        </w:tc>
        <w:tc>
          <w:tcPr>
            <w:tcW w:w="8602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56368346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Intérêts courus</w:t>
            </w:r>
          </w:p>
        </w:tc>
      </w:tr>
      <w:tr w:rsidR="00716845" w:rsidRPr="00716845" w14:paraId="03EB1A1D" w14:textId="77777777" w:rsidTr="00235013">
        <w:trPr>
          <w:trHeight w:val="255"/>
        </w:trPr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511DD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</w:p>
        </w:tc>
      </w:tr>
      <w:tr w:rsidR="00235013" w:rsidRPr="00716845" w14:paraId="5353E791" w14:textId="77777777" w:rsidTr="00B875B9">
        <w:trPr>
          <w:trHeight w:val="255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44E8513" w14:textId="466D61E5" w:rsidR="00235013" w:rsidRPr="00716845" w:rsidRDefault="00235013" w:rsidP="002350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18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716845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Comptes de liaison entre établissements</w:t>
            </w:r>
          </w:p>
        </w:tc>
      </w:tr>
      <w:tr w:rsidR="00716845" w:rsidRPr="00716845" w14:paraId="3F41F212" w14:textId="77777777" w:rsidTr="00235013">
        <w:trPr>
          <w:trHeight w:val="24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4E79252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181</w:t>
            </w:r>
          </w:p>
        </w:tc>
        <w:tc>
          <w:tcPr>
            <w:tcW w:w="8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E53C2A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Apports permanents entre siège social et établissements </w:t>
            </w:r>
          </w:p>
        </w:tc>
      </w:tr>
      <w:tr w:rsidR="00716845" w:rsidRPr="00716845" w14:paraId="254D8BBA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FF07C12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185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D4AF15" w14:textId="1B97B35B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Biens et prestations de services échangés entre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établissements et siège social</w:t>
            </w:r>
          </w:p>
        </w:tc>
      </w:tr>
      <w:tr w:rsidR="00716845" w:rsidRPr="00716845" w14:paraId="4A744810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10B7375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186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592884" w14:textId="33315C7F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Biens et prestations de services entre établissements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(charges)</w:t>
            </w:r>
          </w:p>
        </w:tc>
      </w:tr>
      <w:tr w:rsidR="00716845" w:rsidRPr="00716845" w14:paraId="52BC8E60" w14:textId="77777777" w:rsidTr="00716845">
        <w:trPr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14:paraId="45FB4BB5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187</w:t>
            </w:r>
          </w:p>
        </w:tc>
        <w:tc>
          <w:tcPr>
            <w:tcW w:w="8602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54942782" w14:textId="7169060E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Biens et prestations de services entre établissements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(produits)</w:t>
            </w:r>
          </w:p>
        </w:tc>
      </w:tr>
      <w:tr w:rsidR="00716845" w:rsidRPr="00716845" w14:paraId="44C4EBE0" w14:textId="77777777" w:rsidTr="00235013">
        <w:trPr>
          <w:trHeight w:val="255"/>
        </w:trPr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0630F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235013" w:rsidRPr="00716845" w14:paraId="44DE1A80" w14:textId="77777777" w:rsidTr="00B875B9">
        <w:trPr>
          <w:trHeight w:val="255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11DF21E" w14:textId="6F7B3C9D" w:rsidR="00235013" w:rsidRPr="00716845" w:rsidRDefault="00235013" w:rsidP="002350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19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716845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Fonds dédiés</w:t>
            </w:r>
          </w:p>
        </w:tc>
      </w:tr>
      <w:tr w:rsidR="00716845" w:rsidRPr="00716845" w14:paraId="455AF468" w14:textId="77777777" w:rsidTr="00235013">
        <w:trPr>
          <w:trHeight w:val="45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7AB83C8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191</w:t>
            </w:r>
          </w:p>
        </w:tc>
        <w:tc>
          <w:tcPr>
            <w:tcW w:w="8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EB5CFC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Fonds reportés liés aux legs ou donations</w:t>
            </w:r>
          </w:p>
        </w:tc>
      </w:tr>
      <w:tr w:rsidR="00716845" w:rsidRPr="00716845" w14:paraId="156B09C3" w14:textId="77777777" w:rsidTr="00716845">
        <w:trPr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5F10D9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1911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163138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Legs ou donations</w:t>
            </w:r>
          </w:p>
        </w:tc>
      </w:tr>
      <w:tr w:rsidR="00716845" w:rsidRPr="00716845" w14:paraId="0F1437AB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6623E34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1912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F92BDB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Donations temporaires d'usufruit</w:t>
            </w:r>
          </w:p>
        </w:tc>
      </w:tr>
      <w:tr w:rsidR="00716845" w:rsidRPr="00716845" w14:paraId="5D3E0CE6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5A85D10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193</w:t>
            </w: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06DC4A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Fonds dédiés des fondations abritées</w:t>
            </w:r>
          </w:p>
        </w:tc>
      </w:tr>
      <w:tr w:rsidR="00716845" w:rsidRPr="00716845" w14:paraId="3A885960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14:paraId="3081C3E0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194</w:t>
            </w:r>
          </w:p>
        </w:tc>
        <w:tc>
          <w:tcPr>
            <w:tcW w:w="8602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7D442690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Fonds dédiés sur subventions d'exploitation</w:t>
            </w:r>
          </w:p>
        </w:tc>
      </w:tr>
      <w:tr w:rsidR="00716845" w:rsidRPr="00716845" w14:paraId="46827955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D9837B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C3BA" w14:textId="0F8F3948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Fonds dédiés sur contributions financières d'autres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organismes </w:t>
            </w:r>
          </w:p>
        </w:tc>
      </w:tr>
      <w:tr w:rsidR="00716845" w:rsidRPr="00716845" w14:paraId="34608936" w14:textId="77777777" w:rsidTr="00716845">
        <w:trPr>
          <w:trHeight w:val="45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7945235" w14:textId="77777777" w:rsidR="00716845" w:rsidRPr="00716845" w:rsidRDefault="00716845" w:rsidP="007168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lastRenderedPageBreak/>
              <w:t>196</w:t>
            </w:r>
          </w:p>
        </w:tc>
        <w:tc>
          <w:tcPr>
            <w:tcW w:w="8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227147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6845">
              <w:rPr>
                <w:rFonts w:eastAsia="Times New Roman" w:cstheme="minorHAnsi"/>
                <w:sz w:val="24"/>
                <w:szCs w:val="24"/>
                <w:lang w:eastAsia="fr-FR"/>
              </w:rPr>
              <w:t>Fonds dédiés sur ressources liées à la générosité du public</w:t>
            </w:r>
          </w:p>
        </w:tc>
      </w:tr>
      <w:tr w:rsidR="00716845" w:rsidRPr="00716845" w14:paraId="02712A58" w14:textId="77777777" w:rsidTr="00716845">
        <w:trPr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753AC03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8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FFAC554" w14:textId="77777777" w:rsidR="00716845" w:rsidRPr="00716845" w:rsidRDefault="00716845" w:rsidP="0071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</w:tbl>
    <w:p w14:paraId="77F0ECF3" w14:textId="1C8266C0" w:rsidR="00716845" w:rsidRDefault="00716845"/>
    <w:tbl>
      <w:tblPr>
        <w:tblW w:w="9653" w:type="dxa"/>
        <w:tblInd w:w="-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49"/>
        <w:gridCol w:w="149"/>
        <w:gridCol w:w="8749"/>
        <w:gridCol w:w="6"/>
      </w:tblGrid>
      <w:tr w:rsidR="00235013" w:rsidRPr="00235013" w14:paraId="1D3C1CAB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18D0CC58" w14:textId="45F795FB" w:rsidR="00235013" w:rsidRPr="00235013" w:rsidRDefault="00235013" w:rsidP="002350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2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COMPTES D'IMMOBILISATIONS</w:t>
            </w:r>
          </w:p>
        </w:tc>
      </w:tr>
      <w:tr w:rsidR="00235013" w:rsidRPr="00235013" w14:paraId="48E1F761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5D8ACDF" w14:textId="77777777" w:rsidR="00235013" w:rsidRPr="00235013" w:rsidRDefault="00235013" w:rsidP="000353D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7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CB17E" w14:textId="77777777" w:rsidR="00235013" w:rsidRPr="00235013" w:rsidRDefault="00235013" w:rsidP="000353D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235013" w:rsidRPr="00235013" w14:paraId="312277E8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4DA98BD" w14:textId="32C3B3B0" w:rsidR="00235013" w:rsidRPr="00235013" w:rsidRDefault="00235013" w:rsidP="002350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20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Immobilisations incorporelles</w:t>
            </w:r>
          </w:p>
        </w:tc>
      </w:tr>
      <w:tr w:rsidR="000353D1" w:rsidRPr="00235013" w14:paraId="5612569E" w14:textId="77777777" w:rsidTr="00A46B61">
        <w:trPr>
          <w:trHeight w:val="34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25ED2AE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201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C5170E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Frais d'établissement</w:t>
            </w:r>
          </w:p>
        </w:tc>
      </w:tr>
      <w:tr w:rsidR="000353D1" w:rsidRPr="00235013" w14:paraId="265540C0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891BFC5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76B046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Frais de constitution</w:t>
            </w:r>
          </w:p>
        </w:tc>
      </w:tr>
      <w:tr w:rsidR="000353D1" w:rsidRPr="00235013" w14:paraId="1075464F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FA1DEFE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F4768F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Frais de premier établissement</w:t>
            </w:r>
          </w:p>
        </w:tc>
      </w:tr>
      <w:tr w:rsidR="000353D1" w:rsidRPr="00235013" w14:paraId="51212A70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E171000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203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CDBEE5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Frais de recherche et développement</w:t>
            </w:r>
          </w:p>
        </w:tc>
      </w:tr>
      <w:tr w:rsidR="000353D1" w:rsidRPr="00235013" w14:paraId="017DDEEB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065DCF7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204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DA8DC6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Donations temporaires d'usufruit</w:t>
            </w:r>
          </w:p>
        </w:tc>
      </w:tr>
      <w:tr w:rsidR="000353D1" w:rsidRPr="00235013" w14:paraId="4EBCBAE8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4DD9425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205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8920D0" w14:textId="78D250ED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Concessions et droits similaires, brevets, licences, </w:t>
            </w:r>
            <w:r w:rsidR="00235013">
              <w:rPr>
                <w:rFonts w:eastAsia="Times New Roman" w:cstheme="minorHAnsi"/>
                <w:sz w:val="24"/>
                <w:szCs w:val="24"/>
                <w:lang w:eastAsia="fr-FR"/>
              </w:rPr>
              <w:t>marques et procédés, droits et</w:t>
            </w:r>
          </w:p>
        </w:tc>
      </w:tr>
      <w:tr w:rsidR="000353D1" w:rsidRPr="00235013" w14:paraId="1B87D8CF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95B2CF9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D92C5D" w14:textId="2E82492D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gramStart"/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valeurs</w:t>
            </w:r>
            <w:proofErr w:type="gramEnd"/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similaires</w:t>
            </w:r>
          </w:p>
        </w:tc>
      </w:tr>
      <w:tr w:rsidR="000353D1" w:rsidRPr="00235013" w14:paraId="0FAFB587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5953BC4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206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229B62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Droit au bail</w:t>
            </w:r>
          </w:p>
        </w:tc>
      </w:tr>
      <w:tr w:rsidR="000353D1" w:rsidRPr="00235013" w14:paraId="35EDBF52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14:paraId="62D3B4FD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208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6ED3298C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Autres immobilisations incorporelles</w:t>
            </w:r>
          </w:p>
        </w:tc>
      </w:tr>
      <w:tr w:rsidR="000353D1" w:rsidRPr="00235013" w14:paraId="09C846F6" w14:textId="77777777" w:rsidTr="00A46B61">
        <w:trPr>
          <w:trHeight w:val="450"/>
        </w:trPr>
        <w:tc>
          <w:tcPr>
            <w:tcW w:w="9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17025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235013" w:rsidRPr="00235013" w14:paraId="293E7039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CBD67A9" w14:textId="2F565B9E" w:rsidR="00235013" w:rsidRPr="00235013" w:rsidRDefault="00235013" w:rsidP="002350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21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Immobilisations corporelles</w:t>
            </w:r>
          </w:p>
        </w:tc>
      </w:tr>
      <w:tr w:rsidR="000353D1" w:rsidRPr="00235013" w14:paraId="7399C87E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B640C87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211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417E5F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Terrains</w:t>
            </w:r>
          </w:p>
        </w:tc>
      </w:tr>
      <w:tr w:rsidR="000353D1" w:rsidRPr="00235013" w14:paraId="3886B392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DAD7CA3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2111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936497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Terrains nus</w:t>
            </w:r>
          </w:p>
        </w:tc>
      </w:tr>
      <w:tr w:rsidR="000353D1" w:rsidRPr="00235013" w14:paraId="4D16EBAD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2A3C327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2112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828435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Terrains aménagés</w:t>
            </w:r>
          </w:p>
        </w:tc>
      </w:tr>
      <w:tr w:rsidR="000353D1" w:rsidRPr="00235013" w14:paraId="449CF37F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35C2098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2115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5B2B68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Terrains bâtis</w:t>
            </w:r>
          </w:p>
        </w:tc>
      </w:tr>
      <w:tr w:rsidR="000353D1" w:rsidRPr="00235013" w14:paraId="39F63A79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4362A40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212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CFFBCAE" w14:textId="486F18F4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Agencements et aménagements de terrains sur sol</w:t>
            </w:r>
            <w:r w:rsidR="00235013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propre</w:t>
            </w:r>
          </w:p>
        </w:tc>
      </w:tr>
      <w:tr w:rsidR="000353D1" w:rsidRPr="00235013" w14:paraId="05846D74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15D1952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213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A14943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Constructions sur sol propre</w:t>
            </w:r>
          </w:p>
        </w:tc>
      </w:tr>
      <w:tr w:rsidR="000353D1" w:rsidRPr="00235013" w14:paraId="78D7150E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467B403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2131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971ABC2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Bâtiments</w:t>
            </w:r>
          </w:p>
        </w:tc>
      </w:tr>
      <w:tr w:rsidR="000353D1" w:rsidRPr="00235013" w14:paraId="7FBB769D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E4FA348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2135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380243" w14:textId="3B8E5D92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Installations générales - agencements, aménagements</w:t>
            </w:r>
            <w:r w:rsid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 des constructions</w:t>
            </w:r>
          </w:p>
        </w:tc>
      </w:tr>
      <w:tr w:rsidR="000353D1" w:rsidRPr="00235013" w14:paraId="09661009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AF82C6F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214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CD55EC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Constructions sur sol d'autrui (même ventilation que le 213)</w:t>
            </w:r>
          </w:p>
        </w:tc>
      </w:tr>
      <w:tr w:rsidR="000353D1" w:rsidRPr="00235013" w14:paraId="758BD75A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B81DFD2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215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7437C2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Installations techniques - matériel et outillage industriel</w:t>
            </w:r>
          </w:p>
        </w:tc>
      </w:tr>
      <w:tr w:rsidR="000353D1" w:rsidRPr="00235013" w14:paraId="23E72CDE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0D19BA6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2151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4CDDD6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Installations complexes spécialisées</w:t>
            </w:r>
          </w:p>
        </w:tc>
      </w:tr>
      <w:tr w:rsidR="000353D1" w:rsidRPr="00235013" w14:paraId="29E065C7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6B0F71E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2153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053C1F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Installations à caractère spécifique</w:t>
            </w:r>
          </w:p>
        </w:tc>
      </w:tr>
      <w:tr w:rsidR="000353D1" w:rsidRPr="00235013" w14:paraId="050EF530" w14:textId="77777777" w:rsidTr="00A46B61">
        <w:trPr>
          <w:trHeight w:val="22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0AD4828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2154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B5D73C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Matériel industriel</w:t>
            </w:r>
          </w:p>
        </w:tc>
      </w:tr>
      <w:tr w:rsidR="000353D1" w:rsidRPr="00235013" w14:paraId="2D82F7AE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9E0E47E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2155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AA7623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Outillage industriel</w:t>
            </w:r>
          </w:p>
        </w:tc>
      </w:tr>
      <w:tr w:rsidR="000353D1" w:rsidRPr="00235013" w14:paraId="1ADDAF6B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4649552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2157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1C12CB9" w14:textId="7E3CDB74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Agencements et aménagements des matériels et</w:t>
            </w:r>
            <w:r w:rsid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 outillages industriels</w:t>
            </w:r>
          </w:p>
        </w:tc>
      </w:tr>
      <w:tr w:rsidR="000353D1" w:rsidRPr="00235013" w14:paraId="2C564620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DFBAB1A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216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DFF210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Collections - œuvres d'art</w:t>
            </w:r>
          </w:p>
        </w:tc>
      </w:tr>
      <w:tr w:rsidR="000353D1" w:rsidRPr="00235013" w14:paraId="0098FACF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4CD0C46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218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5C9A51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Autres immobilisations corporelles</w:t>
            </w:r>
          </w:p>
        </w:tc>
      </w:tr>
      <w:tr w:rsidR="000353D1" w:rsidRPr="00235013" w14:paraId="350B52A8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7DA8176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2181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4A5506D" w14:textId="7A2641B4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Installations générales, agencements et aménagements</w:t>
            </w:r>
            <w:r w:rsid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 divers</w:t>
            </w:r>
          </w:p>
        </w:tc>
      </w:tr>
      <w:tr w:rsidR="000353D1" w:rsidRPr="00235013" w14:paraId="60BEA059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D8ACB2E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2182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A18D82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Matériel de transport</w:t>
            </w:r>
          </w:p>
        </w:tc>
      </w:tr>
      <w:tr w:rsidR="000353D1" w:rsidRPr="00235013" w14:paraId="21A2BB69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14:paraId="0C1A544C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2183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6920928B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Matériel de bureau et informatique</w:t>
            </w:r>
          </w:p>
        </w:tc>
      </w:tr>
      <w:tr w:rsidR="000353D1" w:rsidRPr="00235013" w14:paraId="1C78DDBF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FC679C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2184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BBEA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Mobilier</w:t>
            </w:r>
          </w:p>
        </w:tc>
      </w:tr>
      <w:tr w:rsidR="000353D1" w:rsidRPr="00235013" w14:paraId="34164F62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3DFA4C7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lastRenderedPageBreak/>
              <w:t>2185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C14F92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Cheptel</w:t>
            </w:r>
          </w:p>
        </w:tc>
      </w:tr>
      <w:tr w:rsidR="000353D1" w:rsidRPr="00235013" w14:paraId="3E94A678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14:paraId="56F0370B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2186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587C9608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Emballages récupérables</w:t>
            </w:r>
          </w:p>
        </w:tc>
      </w:tr>
      <w:tr w:rsidR="000353D1" w:rsidRPr="00235013" w14:paraId="442A8B62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32335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</w:p>
        </w:tc>
      </w:tr>
      <w:tr w:rsidR="003B0281" w:rsidRPr="00235013" w14:paraId="53635F36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F43B429" w14:textId="79A44A1A" w:rsidR="003B0281" w:rsidRPr="00235013" w:rsidRDefault="003B0281" w:rsidP="003B02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22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Immobilisations mises en concession</w:t>
            </w:r>
          </w:p>
        </w:tc>
      </w:tr>
      <w:tr w:rsidR="000353D1" w:rsidRPr="00235013" w14:paraId="46186D9F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487E0D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3B0281" w:rsidRPr="00235013" w14:paraId="19E22474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F2A03D7" w14:textId="4D5AE285" w:rsidR="003B0281" w:rsidRPr="00235013" w:rsidRDefault="003B0281" w:rsidP="003B02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23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Immobilisations en cours</w:t>
            </w:r>
          </w:p>
        </w:tc>
      </w:tr>
      <w:tr w:rsidR="000353D1" w:rsidRPr="00235013" w14:paraId="59284C29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39D2559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231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AE8B72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Immobilisations corporelles en cours</w:t>
            </w:r>
          </w:p>
        </w:tc>
      </w:tr>
      <w:tr w:rsidR="000353D1" w:rsidRPr="00235013" w14:paraId="390A9EC3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9FEA020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2312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51E6A8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Terrains</w:t>
            </w:r>
          </w:p>
        </w:tc>
      </w:tr>
      <w:tr w:rsidR="000353D1" w:rsidRPr="00235013" w14:paraId="12D6B6B9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7796F9C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2313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BBAC88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Constructions</w:t>
            </w:r>
          </w:p>
        </w:tc>
      </w:tr>
      <w:tr w:rsidR="000353D1" w:rsidRPr="00235013" w14:paraId="595ED669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22C9E77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2315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C80B1B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Installations techniques, matériel et outillage industriels</w:t>
            </w:r>
          </w:p>
        </w:tc>
      </w:tr>
      <w:tr w:rsidR="000353D1" w:rsidRPr="00235013" w14:paraId="01D7DC52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6545E8D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2318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BC09FD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Autres immobilisations corporelles</w:t>
            </w:r>
          </w:p>
        </w:tc>
      </w:tr>
      <w:tr w:rsidR="000353D1" w:rsidRPr="00235013" w14:paraId="38B5B61D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12BEC1D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232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0DE277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Immobilisations incorporelles en cours</w:t>
            </w:r>
          </w:p>
        </w:tc>
      </w:tr>
      <w:tr w:rsidR="000353D1" w:rsidRPr="00235013" w14:paraId="463AF5A7" w14:textId="77777777" w:rsidTr="00A46B61">
        <w:trPr>
          <w:trHeight w:val="24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E1849EF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237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D90FAA" w14:textId="6386AD4C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Avances et acomptes versés sur commandes</w:t>
            </w:r>
            <w:r w:rsidR="003B0281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d’immobilisations incorporelles</w:t>
            </w:r>
          </w:p>
        </w:tc>
      </w:tr>
      <w:tr w:rsidR="000353D1" w:rsidRPr="00235013" w14:paraId="19B77819" w14:textId="77777777" w:rsidTr="00A46B61">
        <w:trPr>
          <w:trHeight w:val="27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9B4A48A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238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192545" w14:textId="495CC692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Avances et acomptes versés sur commandes</w:t>
            </w:r>
            <w:r w:rsidR="003B0281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d’immobilisations corporelles </w:t>
            </w:r>
          </w:p>
        </w:tc>
      </w:tr>
      <w:tr w:rsidR="000353D1" w:rsidRPr="00235013" w14:paraId="0B7DC800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E3F61A3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2382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91913E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Terrains</w:t>
            </w:r>
          </w:p>
        </w:tc>
      </w:tr>
      <w:tr w:rsidR="000353D1" w:rsidRPr="00235013" w14:paraId="2A96D113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36E5E9F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2383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30E38F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Constructions</w:t>
            </w:r>
          </w:p>
        </w:tc>
      </w:tr>
      <w:tr w:rsidR="000353D1" w:rsidRPr="00235013" w14:paraId="3BADA110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6DF7D92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2385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E148AA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Installations techniques, matériel et outillage industriels</w:t>
            </w:r>
          </w:p>
        </w:tc>
      </w:tr>
      <w:tr w:rsidR="000353D1" w:rsidRPr="00235013" w14:paraId="738E3CDC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14:paraId="0F08ADAB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2388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5AFB3E34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Autres immobilisations corporelles</w:t>
            </w:r>
          </w:p>
        </w:tc>
      </w:tr>
      <w:tr w:rsidR="000353D1" w:rsidRPr="00235013" w14:paraId="4D15423D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1BA4F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</w:p>
        </w:tc>
      </w:tr>
      <w:tr w:rsidR="003B0281" w:rsidRPr="00235013" w14:paraId="3620177C" w14:textId="77777777" w:rsidTr="00A46B61">
        <w:trPr>
          <w:trHeight w:val="450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B8205AA" w14:textId="4D844A84" w:rsidR="003B0281" w:rsidRPr="00235013" w:rsidRDefault="003B0281" w:rsidP="003B02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24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Biens reçus par legs ou donations destinés à être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cédés</w:t>
            </w:r>
          </w:p>
        </w:tc>
      </w:tr>
      <w:tr w:rsidR="000353D1" w:rsidRPr="00235013" w14:paraId="2D066D57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A29A4E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0353D1" w:rsidRPr="00235013" w14:paraId="35B65EDB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D75A0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3B0281" w:rsidRPr="00235013" w14:paraId="57E608F5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13ACD62" w14:textId="6E669D0B" w:rsidR="003B0281" w:rsidRPr="00235013" w:rsidRDefault="003B0281" w:rsidP="003B02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26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Participations et créances rattachées à des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participations</w:t>
            </w:r>
          </w:p>
        </w:tc>
      </w:tr>
      <w:tr w:rsidR="000353D1" w:rsidRPr="00235013" w14:paraId="480762B8" w14:textId="77777777" w:rsidTr="00A46B61">
        <w:trPr>
          <w:trHeight w:val="34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D60F50E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261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BA5F07B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Titres de participation</w:t>
            </w:r>
          </w:p>
        </w:tc>
      </w:tr>
      <w:tr w:rsidR="000353D1" w:rsidRPr="00235013" w14:paraId="732E1B36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E6303FC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2611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9CBDE8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Actions</w:t>
            </w:r>
          </w:p>
        </w:tc>
      </w:tr>
      <w:tr w:rsidR="000353D1" w:rsidRPr="00235013" w14:paraId="43824062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AD6CDB8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2618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9EE349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Autres titres</w:t>
            </w:r>
          </w:p>
        </w:tc>
      </w:tr>
      <w:tr w:rsidR="000353D1" w:rsidRPr="00235013" w14:paraId="6EBC4FC2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6ECD9C6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266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6B6987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Autres formes de participation</w:t>
            </w:r>
          </w:p>
        </w:tc>
      </w:tr>
      <w:tr w:rsidR="000353D1" w:rsidRPr="00235013" w14:paraId="0BADB1FD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94CBF16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267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4B8157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Créances rattachées à des participations</w:t>
            </w:r>
          </w:p>
        </w:tc>
      </w:tr>
      <w:tr w:rsidR="000353D1" w:rsidRPr="00235013" w14:paraId="485896B1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191E00C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2671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4CFB7B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Principal</w:t>
            </w:r>
          </w:p>
        </w:tc>
      </w:tr>
      <w:tr w:rsidR="000353D1" w:rsidRPr="00235013" w14:paraId="7302FF75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999EBA1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2678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F14578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Intérêts courus</w:t>
            </w:r>
          </w:p>
        </w:tc>
      </w:tr>
      <w:tr w:rsidR="000353D1" w:rsidRPr="00235013" w14:paraId="36996141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14:paraId="550F16E0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269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3EED7474" w14:textId="143BB603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Versements restant à effectuer sur titres de</w:t>
            </w:r>
            <w:r w:rsidR="003B0281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participation non libérés</w:t>
            </w:r>
          </w:p>
        </w:tc>
      </w:tr>
      <w:tr w:rsidR="000353D1" w:rsidRPr="00235013" w14:paraId="523A95C9" w14:textId="77777777" w:rsidTr="00A46B61">
        <w:trPr>
          <w:trHeight w:val="450"/>
        </w:trPr>
        <w:tc>
          <w:tcPr>
            <w:tcW w:w="9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7F4E3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3B0281" w:rsidRPr="00235013" w14:paraId="0EEA2BD9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5ADFDB0" w14:textId="0CBAFC04" w:rsidR="003B0281" w:rsidRPr="00235013" w:rsidRDefault="003B0281" w:rsidP="003B02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27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Autres immobilisations financières</w:t>
            </w:r>
          </w:p>
        </w:tc>
      </w:tr>
      <w:tr w:rsidR="000353D1" w:rsidRPr="00235013" w14:paraId="19024A06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8A0CE51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271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17D2E4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Titres immobilisés (droit de propriété)</w:t>
            </w:r>
          </w:p>
        </w:tc>
      </w:tr>
      <w:tr w:rsidR="000353D1" w:rsidRPr="00235013" w14:paraId="2F23F05F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7DE8FD1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2711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3FEAEB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Actions</w:t>
            </w:r>
          </w:p>
        </w:tc>
      </w:tr>
      <w:tr w:rsidR="000353D1" w:rsidRPr="00235013" w14:paraId="52F00489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0C92C6E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2718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BA3781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Autres titres immobilisés</w:t>
            </w:r>
          </w:p>
        </w:tc>
      </w:tr>
      <w:tr w:rsidR="000353D1" w:rsidRPr="00235013" w14:paraId="00F3478C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14:paraId="5CEAF035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272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3C0E056F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Titres immobilisés (droit de créance)</w:t>
            </w:r>
          </w:p>
        </w:tc>
      </w:tr>
      <w:tr w:rsidR="000353D1" w:rsidRPr="00235013" w14:paraId="097919B8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0C7FA2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2721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1F0D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Obligations</w:t>
            </w:r>
          </w:p>
        </w:tc>
      </w:tr>
      <w:tr w:rsidR="000353D1" w:rsidRPr="00235013" w14:paraId="636AB1D5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5DC5781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lastRenderedPageBreak/>
              <w:t>2722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115910E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Bons</w:t>
            </w:r>
          </w:p>
        </w:tc>
      </w:tr>
      <w:tr w:rsidR="000353D1" w:rsidRPr="00235013" w14:paraId="71563778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F351A04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2728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333B292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Autres titres immobilisés</w:t>
            </w:r>
          </w:p>
        </w:tc>
      </w:tr>
      <w:tr w:rsidR="000353D1" w:rsidRPr="00235013" w14:paraId="71EF7948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39AEBC9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274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544BDF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Prêts</w:t>
            </w:r>
          </w:p>
        </w:tc>
      </w:tr>
      <w:tr w:rsidR="000353D1" w:rsidRPr="00235013" w14:paraId="4285D224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B0CC61B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2742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18B289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Prêts aux partenaires</w:t>
            </w:r>
          </w:p>
        </w:tc>
      </w:tr>
      <w:tr w:rsidR="000353D1" w:rsidRPr="00235013" w14:paraId="5BCD0A20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2DB748A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2743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129438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Prêts au personnel</w:t>
            </w:r>
          </w:p>
        </w:tc>
      </w:tr>
      <w:tr w:rsidR="000353D1" w:rsidRPr="00235013" w14:paraId="29393403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40A4909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2748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A0CF2F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Autres prêts</w:t>
            </w:r>
          </w:p>
        </w:tc>
      </w:tr>
      <w:tr w:rsidR="000353D1" w:rsidRPr="00235013" w14:paraId="1E2DD2FE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28D2D56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275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10F257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Dépôts et cautionnements versés</w:t>
            </w:r>
          </w:p>
        </w:tc>
      </w:tr>
      <w:tr w:rsidR="000353D1" w:rsidRPr="00235013" w14:paraId="56987DD5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F041684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2751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E0A14B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Dépôts</w:t>
            </w:r>
          </w:p>
        </w:tc>
      </w:tr>
      <w:tr w:rsidR="000353D1" w:rsidRPr="00235013" w14:paraId="7D7243CE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3202813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2755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AE369E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Cautionnements</w:t>
            </w:r>
          </w:p>
        </w:tc>
      </w:tr>
      <w:tr w:rsidR="000353D1" w:rsidRPr="00235013" w14:paraId="33AFBA48" w14:textId="77777777" w:rsidTr="00A46B61">
        <w:trPr>
          <w:trHeight w:val="22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3A03225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276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B0761B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Autres créances immobilisées</w:t>
            </w:r>
          </w:p>
        </w:tc>
      </w:tr>
      <w:tr w:rsidR="000353D1" w:rsidRPr="00235013" w14:paraId="17049480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78A3924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2761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BF03E1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Autres créances</w:t>
            </w:r>
          </w:p>
        </w:tc>
      </w:tr>
      <w:tr w:rsidR="000353D1" w:rsidRPr="00235013" w14:paraId="5B103026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5C1AA19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2768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A75262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Intérêts courus</w:t>
            </w:r>
          </w:p>
        </w:tc>
      </w:tr>
      <w:tr w:rsidR="000353D1" w:rsidRPr="00235013" w14:paraId="5F6A954D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71404A3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27682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02AB17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Sur titres immobilisés (droit de créance)</w:t>
            </w:r>
          </w:p>
        </w:tc>
      </w:tr>
      <w:tr w:rsidR="000353D1" w:rsidRPr="00235013" w14:paraId="3504DF6C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6EEA63C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27684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6BF78E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Sur prêts</w:t>
            </w:r>
          </w:p>
        </w:tc>
      </w:tr>
      <w:tr w:rsidR="000353D1" w:rsidRPr="00235013" w14:paraId="793E39D6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6FC0E19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27685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B5A315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Sur dépôts et cautionnements</w:t>
            </w:r>
          </w:p>
        </w:tc>
      </w:tr>
      <w:tr w:rsidR="000353D1" w:rsidRPr="00235013" w14:paraId="684704F0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33DC572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27688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CC863F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Sur autres créances</w:t>
            </w:r>
          </w:p>
        </w:tc>
      </w:tr>
      <w:tr w:rsidR="000353D1" w:rsidRPr="00235013" w14:paraId="24C67849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14:paraId="0795542A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279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06CA9518" w14:textId="215BC57C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Versements restant à effectuer sur titres immobilisés</w:t>
            </w:r>
            <w:r w:rsidR="003B0281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non libérés</w:t>
            </w:r>
          </w:p>
        </w:tc>
      </w:tr>
      <w:tr w:rsidR="000353D1" w:rsidRPr="00235013" w14:paraId="54A0DC56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1F500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3B0281" w:rsidRPr="00235013" w14:paraId="5D74BDDA" w14:textId="77777777" w:rsidTr="00A46B61">
        <w:trPr>
          <w:trHeight w:val="450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09A607F" w14:textId="4AE70DAF" w:rsidR="003B0281" w:rsidRPr="00235013" w:rsidRDefault="003B0281" w:rsidP="003B02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28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Amortissements des immobilisations</w:t>
            </w:r>
          </w:p>
        </w:tc>
      </w:tr>
      <w:tr w:rsidR="000353D1" w:rsidRPr="00235013" w14:paraId="44A91A55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2A44C9A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280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1BAC2D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Amortissements des immobilisations incorporelles</w:t>
            </w:r>
          </w:p>
        </w:tc>
      </w:tr>
      <w:tr w:rsidR="000353D1" w:rsidRPr="00235013" w14:paraId="3741D12A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663FC82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4DAC198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(</w:t>
            </w:r>
            <w:proofErr w:type="gramStart"/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même</w:t>
            </w:r>
            <w:proofErr w:type="gramEnd"/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 ventilation que les 20)</w:t>
            </w:r>
          </w:p>
        </w:tc>
      </w:tr>
      <w:tr w:rsidR="000353D1" w:rsidRPr="00235013" w14:paraId="6A528D99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3021624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2804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1853C5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Donations temporaires d'usufruit</w:t>
            </w:r>
          </w:p>
        </w:tc>
      </w:tr>
      <w:tr w:rsidR="000353D1" w:rsidRPr="00235013" w14:paraId="47212F2C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C0F0909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281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DA9208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Amortissements des immobilisations corporelles</w:t>
            </w:r>
          </w:p>
        </w:tc>
      </w:tr>
      <w:tr w:rsidR="000353D1" w:rsidRPr="00235013" w14:paraId="7A33076E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F1B84E6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2812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C64432" w14:textId="69B5E5D6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Agencements et aménagements de terrains sur sol</w:t>
            </w:r>
            <w:r w:rsidR="003B0281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 propre</w:t>
            </w:r>
          </w:p>
        </w:tc>
      </w:tr>
      <w:tr w:rsidR="000353D1" w:rsidRPr="00235013" w14:paraId="4FC4124A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0689AE5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2813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0B2CD8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Constructions sur sol propre</w:t>
            </w:r>
          </w:p>
        </w:tc>
      </w:tr>
      <w:tr w:rsidR="000353D1" w:rsidRPr="00235013" w14:paraId="25A6BD17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FFE8716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91278A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(</w:t>
            </w:r>
            <w:proofErr w:type="gramStart"/>
            <w:r w:rsidRPr="00235013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même</w:t>
            </w:r>
            <w:proofErr w:type="gramEnd"/>
            <w:r w:rsidRPr="00235013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 xml:space="preserve"> ventilation que les 213)</w:t>
            </w:r>
          </w:p>
        </w:tc>
      </w:tr>
      <w:tr w:rsidR="000353D1" w:rsidRPr="00235013" w14:paraId="3ABA8DD6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8B0DAAC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2814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3C1BE9F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Constructions sur sol d'autrui</w:t>
            </w:r>
          </w:p>
        </w:tc>
      </w:tr>
      <w:tr w:rsidR="000353D1" w:rsidRPr="00235013" w14:paraId="19D3276B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1E02DCD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2815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49C9E5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Installations techniques, matériel et outillage industriels</w:t>
            </w:r>
          </w:p>
        </w:tc>
      </w:tr>
      <w:tr w:rsidR="000353D1" w:rsidRPr="00235013" w14:paraId="50236470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49BE373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7199BA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(</w:t>
            </w:r>
            <w:proofErr w:type="gramStart"/>
            <w:r w:rsidRPr="00235013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même</w:t>
            </w:r>
            <w:proofErr w:type="gramEnd"/>
            <w:r w:rsidRPr="00235013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 xml:space="preserve"> ventilation que les 215)</w:t>
            </w:r>
          </w:p>
        </w:tc>
      </w:tr>
      <w:tr w:rsidR="000353D1" w:rsidRPr="00235013" w14:paraId="40955128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8D0FDDE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2818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A81E0B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Autres immobilisations corporelles</w:t>
            </w:r>
          </w:p>
        </w:tc>
      </w:tr>
      <w:tr w:rsidR="000353D1" w:rsidRPr="00235013" w14:paraId="39C2F0D1" w14:textId="77777777" w:rsidTr="00A46B61">
        <w:trPr>
          <w:trHeight w:val="24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B57381C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105614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(</w:t>
            </w:r>
            <w:proofErr w:type="gramStart"/>
            <w:r w:rsidRPr="00235013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même</w:t>
            </w:r>
            <w:proofErr w:type="gramEnd"/>
            <w:r w:rsidRPr="00235013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 xml:space="preserve"> ventilation que les 218)</w:t>
            </w:r>
          </w:p>
        </w:tc>
      </w:tr>
      <w:tr w:rsidR="000353D1" w:rsidRPr="00235013" w14:paraId="5DA841F1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9D5A92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</w:p>
        </w:tc>
      </w:tr>
      <w:tr w:rsidR="003B0281" w:rsidRPr="00235013" w14:paraId="272A9FD0" w14:textId="77777777" w:rsidTr="00A46B61">
        <w:trPr>
          <w:trHeight w:val="270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4B82330" w14:textId="3F77EBCB" w:rsidR="003B0281" w:rsidRPr="00235013" w:rsidRDefault="003B0281" w:rsidP="003B02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29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Provisions pour dépréciation des immobilisations</w:t>
            </w:r>
          </w:p>
        </w:tc>
      </w:tr>
      <w:tr w:rsidR="000353D1" w:rsidRPr="00235013" w14:paraId="092F61B8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941AAF5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290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483BEA" w14:textId="5AD076E6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Provisions pour dépréciation des immobilisations</w:t>
            </w:r>
            <w:r w:rsidR="003B0281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incorporelles</w:t>
            </w:r>
          </w:p>
        </w:tc>
      </w:tr>
      <w:tr w:rsidR="000353D1" w:rsidRPr="00235013" w14:paraId="29BE075C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4C10D58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2905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29DADC" w14:textId="4511C293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Concessions et droits similaires, brevets, licences, </w:t>
            </w:r>
            <w:r w:rsidR="003B0281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marques et procédés, droits</w:t>
            </w:r>
          </w:p>
        </w:tc>
      </w:tr>
      <w:tr w:rsidR="000353D1" w:rsidRPr="00235013" w14:paraId="75DBB037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A2D1B4D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7D52BC" w14:textId="74AD40DA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proofErr w:type="gramStart"/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valeurs</w:t>
            </w:r>
            <w:proofErr w:type="gramEnd"/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 similaires</w:t>
            </w:r>
          </w:p>
        </w:tc>
      </w:tr>
      <w:tr w:rsidR="000353D1" w:rsidRPr="00235013" w14:paraId="11EF2DE9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804177C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2906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0599EF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Droit au bail</w:t>
            </w:r>
          </w:p>
        </w:tc>
      </w:tr>
      <w:tr w:rsidR="000353D1" w:rsidRPr="00235013" w14:paraId="7D0E09DD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FC0ED15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2908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540343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Autres immobilisations incorporelles</w:t>
            </w:r>
          </w:p>
        </w:tc>
      </w:tr>
      <w:tr w:rsidR="000353D1" w:rsidRPr="00235013" w14:paraId="690C3AFB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14:paraId="1E9D4C0A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291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137ACCB7" w14:textId="168EE274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Provisions pour dépréciation des immobilisations</w:t>
            </w:r>
            <w:r w:rsidR="003B0281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corporelles</w:t>
            </w:r>
          </w:p>
        </w:tc>
      </w:tr>
      <w:tr w:rsidR="000353D1" w:rsidRPr="00235013" w14:paraId="2D35CA1A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75E7BE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2911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2164" w14:textId="4024BC3B" w:rsidR="00BD66C0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Terrains</w:t>
            </w:r>
            <w:r w:rsidR="00B875B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0353D1" w:rsidRPr="00235013" w14:paraId="46930AE8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039719F2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lastRenderedPageBreak/>
              <w:t>293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6CB0BDD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Provisions pour dépréciation des immobilisations en cours</w:t>
            </w:r>
          </w:p>
        </w:tc>
      </w:tr>
      <w:tr w:rsidR="000353D1" w:rsidRPr="00235013" w14:paraId="1E2FC4C2" w14:textId="77777777" w:rsidTr="00A46B61">
        <w:trPr>
          <w:trHeight w:val="255"/>
        </w:trPr>
        <w:tc>
          <w:tcPr>
            <w:tcW w:w="898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12163628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294</w:t>
            </w:r>
          </w:p>
        </w:tc>
        <w:tc>
          <w:tcPr>
            <w:tcW w:w="8755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79286821" w14:textId="6C2C6265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Dépréciations des biens reçus par legs ou donations</w:t>
            </w:r>
            <w:r w:rsidR="003B0281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destinés à être cédés</w:t>
            </w:r>
          </w:p>
        </w:tc>
      </w:tr>
      <w:tr w:rsidR="000353D1" w:rsidRPr="00235013" w14:paraId="77A6DCCE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</w:tcBorders>
            <w:vAlign w:val="center"/>
            <w:hideMark/>
          </w:tcPr>
          <w:p w14:paraId="166BA6BC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296</w:t>
            </w:r>
          </w:p>
        </w:tc>
        <w:tc>
          <w:tcPr>
            <w:tcW w:w="8755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3AE82A2D" w14:textId="616C9B13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Provisions pour dépréciation des participations et </w:t>
            </w:r>
            <w:r w:rsidR="00B875B9">
              <w:rPr>
                <w:rFonts w:eastAsia="Times New Roman" w:cstheme="minorHAnsi"/>
                <w:sz w:val="24"/>
                <w:szCs w:val="24"/>
                <w:lang w:eastAsia="fr-FR"/>
              </w:rPr>
              <w:t>créances rattachées</w:t>
            </w:r>
          </w:p>
        </w:tc>
      </w:tr>
      <w:tr w:rsidR="000353D1" w:rsidRPr="00235013" w14:paraId="61CC73B5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</w:tcBorders>
            <w:vAlign w:val="center"/>
            <w:hideMark/>
          </w:tcPr>
          <w:p w14:paraId="25999BB1" w14:textId="77777777" w:rsidR="000353D1" w:rsidRPr="00A46B61" w:rsidRDefault="000353D1" w:rsidP="000353D1">
            <w:pPr>
              <w:spacing w:after="0"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</w:pPr>
            <w:r w:rsidRPr="00A46B61"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  <w:t>2961</w:t>
            </w:r>
          </w:p>
        </w:tc>
        <w:tc>
          <w:tcPr>
            <w:tcW w:w="8755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10F6A960" w14:textId="77777777" w:rsidR="000353D1" w:rsidRPr="00A46B61" w:rsidRDefault="000353D1" w:rsidP="000353D1">
            <w:pPr>
              <w:spacing w:after="0"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</w:pPr>
            <w:r w:rsidRPr="00A46B61"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  <w:t>Titres de participation</w:t>
            </w:r>
          </w:p>
        </w:tc>
      </w:tr>
      <w:tr w:rsidR="000353D1" w:rsidRPr="00235013" w14:paraId="124FFFC1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</w:tcBorders>
            <w:vAlign w:val="center"/>
            <w:hideMark/>
          </w:tcPr>
          <w:p w14:paraId="7B7FCA8E" w14:textId="77777777" w:rsidR="000353D1" w:rsidRPr="00A46B61" w:rsidRDefault="000353D1" w:rsidP="000353D1">
            <w:pPr>
              <w:spacing w:after="0"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</w:pPr>
            <w:r w:rsidRPr="00A46B61"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  <w:t>2966</w:t>
            </w:r>
          </w:p>
        </w:tc>
        <w:tc>
          <w:tcPr>
            <w:tcW w:w="8755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708AA7B0" w14:textId="77777777" w:rsidR="000353D1" w:rsidRPr="00A46B61" w:rsidRDefault="000353D1" w:rsidP="000353D1">
            <w:pPr>
              <w:spacing w:after="0"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</w:pPr>
            <w:r w:rsidRPr="00A46B61"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  <w:t>Autres formes de participation</w:t>
            </w:r>
          </w:p>
        </w:tc>
      </w:tr>
      <w:tr w:rsidR="000353D1" w:rsidRPr="00235013" w14:paraId="12145E60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</w:tcBorders>
            <w:vAlign w:val="center"/>
            <w:hideMark/>
          </w:tcPr>
          <w:p w14:paraId="2213497C" w14:textId="77777777" w:rsidR="000353D1" w:rsidRPr="00A46B61" w:rsidRDefault="000353D1" w:rsidP="000353D1">
            <w:pPr>
              <w:spacing w:after="0"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</w:pPr>
            <w:r w:rsidRPr="00A46B61"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  <w:t>2967</w:t>
            </w:r>
          </w:p>
        </w:tc>
        <w:tc>
          <w:tcPr>
            <w:tcW w:w="8755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58F6E0A1" w14:textId="77777777" w:rsidR="000353D1" w:rsidRPr="00A46B61" w:rsidRDefault="000353D1" w:rsidP="000353D1">
            <w:pPr>
              <w:spacing w:after="0"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</w:pPr>
            <w:r w:rsidRPr="00A46B61"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  <w:t>Créances rattachées à des participations</w:t>
            </w:r>
          </w:p>
        </w:tc>
      </w:tr>
      <w:tr w:rsidR="000353D1" w:rsidRPr="00235013" w14:paraId="2C798A31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</w:tcBorders>
            <w:vAlign w:val="center"/>
            <w:hideMark/>
          </w:tcPr>
          <w:p w14:paraId="32755334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297</w:t>
            </w:r>
          </w:p>
        </w:tc>
        <w:tc>
          <w:tcPr>
            <w:tcW w:w="8755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5A05D2EC" w14:textId="2C694F6F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Provisions pour dépréciation des autres immobilisations</w:t>
            </w:r>
            <w:r w:rsidR="00B875B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financières</w:t>
            </w:r>
          </w:p>
        </w:tc>
      </w:tr>
      <w:tr w:rsidR="000353D1" w:rsidRPr="00235013" w14:paraId="7CA9715C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</w:tcBorders>
            <w:vAlign w:val="center"/>
            <w:hideMark/>
          </w:tcPr>
          <w:p w14:paraId="10C9FC26" w14:textId="77777777" w:rsidR="000353D1" w:rsidRPr="00A46B61" w:rsidRDefault="000353D1" w:rsidP="000353D1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4"/>
                <w:szCs w:val="24"/>
                <w:lang w:eastAsia="fr-FR"/>
              </w:rPr>
            </w:pPr>
            <w:r w:rsidRPr="00A46B61">
              <w:rPr>
                <w:rFonts w:eastAsia="Times New Roman" w:cstheme="minorHAnsi"/>
                <w:color w:val="1F3864" w:themeColor="accent1" w:themeShade="80"/>
                <w:sz w:val="24"/>
                <w:szCs w:val="24"/>
                <w:lang w:eastAsia="fr-FR"/>
              </w:rPr>
              <w:t>2971</w:t>
            </w:r>
          </w:p>
        </w:tc>
        <w:tc>
          <w:tcPr>
            <w:tcW w:w="8755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2FDAEC56" w14:textId="77777777" w:rsidR="000353D1" w:rsidRPr="00A46B61" w:rsidRDefault="000353D1" w:rsidP="000353D1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4"/>
                <w:szCs w:val="24"/>
                <w:lang w:eastAsia="fr-FR"/>
              </w:rPr>
            </w:pPr>
            <w:r w:rsidRPr="00A46B61">
              <w:rPr>
                <w:rFonts w:eastAsia="Times New Roman" w:cstheme="minorHAnsi"/>
                <w:color w:val="1F3864" w:themeColor="accent1" w:themeShade="80"/>
                <w:sz w:val="24"/>
                <w:szCs w:val="24"/>
                <w:lang w:eastAsia="fr-FR"/>
              </w:rPr>
              <w:t>Titres immobilisés (droit de propriété)</w:t>
            </w:r>
          </w:p>
        </w:tc>
      </w:tr>
      <w:tr w:rsidR="000353D1" w:rsidRPr="00235013" w14:paraId="20B29C00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</w:tcBorders>
            <w:vAlign w:val="center"/>
            <w:hideMark/>
          </w:tcPr>
          <w:p w14:paraId="0B6ED9A0" w14:textId="77777777" w:rsidR="000353D1" w:rsidRPr="00A46B61" w:rsidRDefault="000353D1" w:rsidP="000353D1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4"/>
                <w:szCs w:val="24"/>
                <w:lang w:eastAsia="fr-FR"/>
              </w:rPr>
            </w:pPr>
            <w:r w:rsidRPr="00A46B61">
              <w:rPr>
                <w:rFonts w:eastAsia="Times New Roman" w:cstheme="minorHAnsi"/>
                <w:color w:val="1F3864" w:themeColor="accent1" w:themeShade="80"/>
                <w:sz w:val="24"/>
                <w:szCs w:val="24"/>
                <w:lang w:eastAsia="fr-FR"/>
              </w:rPr>
              <w:t>2972</w:t>
            </w:r>
          </w:p>
        </w:tc>
        <w:tc>
          <w:tcPr>
            <w:tcW w:w="8755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369F84B3" w14:textId="77777777" w:rsidR="000353D1" w:rsidRPr="00A46B61" w:rsidRDefault="000353D1" w:rsidP="000353D1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4"/>
                <w:szCs w:val="24"/>
                <w:lang w:eastAsia="fr-FR"/>
              </w:rPr>
            </w:pPr>
            <w:r w:rsidRPr="00A46B61">
              <w:rPr>
                <w:rFonts w:eastAsia="Times New Roman" w:cstheme="minorHAnsi"/>
                <w:color w:val="1F3864" w:themeColor="accent1" w:themeShade="80"/>
                <w:sz w:val="24"/>
                <w:szCs w:val="24"/>
                <w:lang w:eastAsia="fr-FR"/>
              </w:rPr>
              <w:t>Titres immobilisés (droit de créance)</w:t>
            </w:r>
          </w:p>
        </w:tc>
      </w:tr>
      <w:tr w:rsidR="000353D1" w:rsidRPr="00235013" w14:paraId="2FF172C2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</w:tcBorders>
            <w:vAlign w:val="center"/>
            <w:hideMark/>
          </w:tcPr>
          <w:p w14:paraId="7F175EB9" w14:textId="77777777" w:rsidR="000353D1" w:rsidRPr="00A46B61" w:rsidRDefault="000353D1" w:rsidP="000353D1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4"/>
                <w:szCs w:val="24"/>
                <w:lang w:eastAsia="fr-FR"/>
              </w:rPr>
            </w:pPr>
            <w:r w:rsidRPr="00A46B61">
              <w:rPr>
                <w:rFonts w:eastAsia="Times New Roman" w:cstheme="minorHAnsi"/>
                <w:color w:val="1F3864" w:themeColor="accent1" w:themeShade="80"/>
                <w:sz w:val="24"/>
                <w:szCs w:val="24"/>
                <w:lang w:eastAsia="fr-FR"/>
              </w:rPr>
              <w:t>2974</w:t>
            </w:r>
          </w:p>
        </w:tc>
        <w:tc>
          <w:tcPr>
            <w:tcW w:w="8755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3E99DE49" w14:textId="77777777" w:rsidR="000353D1" w:rsidRPr="00A46B61" w:rsidRDefault="000353D1" w:rsidP="000353D1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4"/>
                <w:szCs w:val="24"/>
                <w:lang w:eastAsia="fr-FR"/>
              </w:rPr>
            </w:pPr>
            <w:r w:rsidRPr="00A46B61">
              <w:rPr>
                <w:rFonts w:eastAsia="Times New Roman" w:cstheme="minorHAnsi"/>
                <w:color w:val="1F3864" w:themeColor="accent1" w:themeShade="80"/>
                <w:sz w:val="24"/>
                <w:szCs w:val="24"/>
                <w:lang w:eastAsia="fr-FR"/>
              </w:rPr>
              <w:t>Prêts</w:t>
            </w:r>
          </w:p>
        </w:tc>
      </w:tr>
      <w:tr w:rsidR="000353D1" w:rsidRPr="00235013" w14:paraId="3B0A53E3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</w:tcBorders>
            <w:vAlign w:val="center"/>
            <w:hideMark/>
          </w:tcPr>
          <w:p w14:paraId="5CCC46F4" w14:textId="77777777" w:rsidR="000353D1" w:rsidRPr="00A46B61" w:rsidRDefault="000353D1" w:rsidP="000353D1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4"/>
                <w:szCs w:val="24"/>
                <w:lang w:eastAsia="fr-FR"/>
              </w:rPr>
            </w:pPr>
            <w:r w:rsidRPr="00A46B61">
              <w:rPr>
                <w:rFonts w:eastAsia="Times New Roman" w:cstheme="minorHAnsi"/>
                <w:color w:val="1F3864" w:themeColor="accent1" w:themeShade="80"/>
                <w:sz w:val="24"/>
                <w:szCs w:val="24"/>
                <w:lang w:eastAsia="fr-FR"/>
              </w:rPr>
              <w:t>2975</w:t>
            </w:r>
          </w:p>
        </w:tc>
        <w:tc>
          <w:tcPr>
            <w:tcW w:w="8755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23CAED9D" w14:textId="77777777" w:rsidR="000353D1" w:rsidRPr="00A46B61" w:rsidRDefault="000353D1" w:rsidP="000353D1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4"/>
                <w:szCs w:val="24"/>
                <w:lang w:eastAsia="fr-FR"/>
              </w:rPr>
            </w:pPr>
            <w:r w:rsidRPr="00A46B61">
              <w:rPr>
                <w:rFonts w:eastAsia="Times New Roman" w:cstheme="minorHAnsi"/>
                <w:color w:val="1F3864" w:themeColor="accent1" w:themeShade="80"/>
                <w:sz w:val="24"/>
                <w:szCs w:val="24"/>
                <w:lang w:eastAsia="fr-FR"/>
              </w:rPr>
              <w:t>Dépôts et cautionnements versés</w:t>
            </w:r>
          </w:p>
        </w:tc>
      </w:tr>
      <w:tr w:rsidR="000353D1" w:rsidRPr="00235013" w14:paraId="1815C62D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</w:tcBorders>
            <w:vAlign w:val="center"/>
            <w:hideMark/>
          </w:tcPr>
          <w:p w14:paraId="1640F99E" w14:textId="77777777" w:rsidR="000353D1" w:rsidRPr="00A46B61" w:rsidRDefault="000353D1" w:rsidP="000353D1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4"/>
                <w:szCs w:val="24"/>
                <w:lang w:eastAsia="fr-FR"/>
              </w:rPr>
            </w:pPr>
            <w:r w:rsidRPr="00A46B61">
              <w:rPr>
                <w:rFonts w:eastAsia="Times New Roman" w:cstheme="minorHAnsi"/>
                <w:color w:val="1F3864" w:themeColor="accent1" w:themeShade="80"/>
                <w:sz w:val="24"/>
                <w:szCs w:val="24"/>
                <w:lang w:eastAsia="fr-FR"/>
              </w:rPr>
              <w:t>2976</w:t>
            </w:r>
          </w:p>
        </w:tc>
        <w:tc>
          <w:tcPr>
            <w:tcW w:w="8755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55B4E72E" w14:textId="77777777" w:rsidR="000353D1" w:rsidRPr="00A46B61" w:rsidRDefault="000353D1" w:rsidP="000353D1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4"/>
                <w:szCs w:val="24"/>
                <w:lang w:eastAsia="fr-FR"/>
              </w:rPr>
            </w:pPr>
            <w:r w:rsidRPr="00A46B61">
              <w:rPr>
                <w:rFonts w:eastAsia="Times New Roman" w:cstheme="minorHAnsi"/>
                <w:color w:val="1F3864" w:themeColor="accent1" w:themeShade="80"/>
                <w:sz w:val="24"/>
                <w:szCs w:val="24"/>
                <w:lang w:eastAsia="fr-FR"/>
              </w:rPr>
              <w:t>Autres créances immobilisées</w:t>
            </w:r>
          </w:p>
        </w:tc>
      </w:tr>
      <w:tr w:rsidR="000353D1" w:rsidRPr="00235013" w14:paraId="022660D1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</w:tcBorders>
            <w:vAlign w:val="center"/>
            <w:hideMark/>
          </w:tcPr>
          <w:p w14:paraId="1660667F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8755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0B48C7D1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B875B9" w:rsidRPr="00235013" w14:paraId="1BAC2262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78CE414D" w14:textId="6009ED32" w:rsidR="00B875B9" w:rsidRPr="00B875B9" w:rsidRDefault="00B875B9" w:rsidP="00B875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B875B9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3 - COMPTES DE STOCKS ET EN-COURS</w:t>
            </w:r>
          </w:p>
        </w:tc>
      </w:tr>
      <w:tr w:rsidR="00B875B9" w:rsidRPr="00235013" w14:paraId="268E4F0F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1D43" w14:textId="77777777" w:rsidR="00B875B9" w:rsidRPr="00B875B9" w:rsidRDefault="00B875B9" w:rsidP="00B875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B875B9" w:rsidRPr="00235013" w14:paraId="606E8464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2E6EF13" w14:textId="3DF376E3" w:rsidR="00B875B9" w:rsidRPr="00B875B9" w:rsidRDefault="00B875B9" w:rsidP="00B875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B875B9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31 - Matières premières et fournitures</w:t>
            </w:r>
          </w:p>
        </w:tc>
      </w:tr>
      <w:tr w:rsidR="00A46B61" w:rsidRPr="00235013" w14:paraId="18833ECF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3DA8DF0D" w14:textId="77777777" w:rsidR="00A46B61" w:rsidRPr="00235013" w:rsidRDefault="00A46B61" w:rsidP="004F606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311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1281CC31" w14:textId="77777777" w:rsidR="00A46B61" w:rsidRPr="00235013" w:rsidRDefault="00A46B61" w:rsidP="004F606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Matières premières</w:t>
            </w:r>
          </w:p>
        </w:tc>
      </w:tr>
      <w:tr w:rsidR="00A46B61" w:rsidRPr="00235013" w14:paraId="068BD7BC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</w:tcBorders>
            <w:vAlign w:val="center"/>
            <w:hideMark/>
          </w:tcPr>
          <w:p w14:paraId="7E0D37DA" w14:textId="77777777" w:rsidR="00A46B61" w:rsidRPr="00235013" w:rsidRDefault="00A46B61" w:rsidP="004F606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317</w:t>
            </w:r>
          </w:p>
        </w:tc>
        <w:tc>
          <w:tcPr>
            <w:tcW w:w="8755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5C24B049" w14:textId="77777777" w:rsidR="00A46B61" w:rsidRPr="00235013" w:rsidRDefault="00A46B61" w:rsidP="004F606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Fournitures</w:t>
            </w:r>
          </w:p>
        </w:tc>
      </w:tr>
      <w:tr w:rsidR="000353D1" w:rsidRPr="00235013" w14:paraId="223758C3" w14:textId="77777777" w:rsidTr="00A46B61">
        <w:trPr>
          <w:trHeight w:val="255"/>
        </w:trPr>
        <w:tc>
          <w:tcPr>
            <w:tcW w:w="96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30944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B875B9" w:rsidRPr="00235013" w14:paraId="60A1EA41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4858091" w14:textId="639B2292" w:rsidR="00B875B9" w:rsidRPr="00235013" w:rsidRDefault="00B875B9" w:rsidP="00B875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32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Autres approvisionnements</w:t>
            </w:r>
          </w:p>
        </w:tc>
      </w:tr>
      <w:tr w:rsidR="000353D1" w:rsidRPr="00235013" w14:paraId="2E0A0FD2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EA4A691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321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96D22E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Matières consommables</w:t>
            </w:r>
          </w:p>
        </w:tc>
      </w:tr>
      <w:tr w:rsidR="000353D1" w:rsidRPr="00235013" w14:paraId="7B2EF205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30DAE59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322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E67BF9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Fournitures consommables</w:t>
            </w:r>
          </w:p>
        </w:tc>
      </w:tr>
      <w:tr w:rsidR="000353D1" w:rsidRPr="00235013" w14:paraId="41DE3CFF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3079F9A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3221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82C576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Combustibles</w:t>
            </w:r>
          </w:p>
        </w:tc>
      </w:tr>
      <w:tr w:rsidR="000353D1" w:rsidRPr="00235013" w14:paraId="612FB3A3" w14:textId="77777777" w:rsidTr="00A46B61">
        <w:trPr>
          <w:trHeight w:val="22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5D6E984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3222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C92F7E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Produits d'entretien</w:t>
            </w:r>
          </w:p>
        </w:tc>
      </w:tr>
      <w:tr w:rsidR="000353D1" w:rsidRPr="00235013" w14:paraId="199D23C0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E0B5D43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3223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05C682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Fournitures d'atelier</w:t>
            </w:r>
          </w:p>
        </w:tc>
      </w:tr>
      <w:tr w:rsidR="000353D1" w:rsidRPr="00235013" w14:paraId="630CDE2D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C712AE8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3224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87DBEC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Fournitures de magasin</w:t>
            </w:r>
          </w:p>
        </w:tc>
      </w:tr>
      <w:tr w:rsidR="000353D1" w:rsidRPr="00235013" w14:paraId="5E9FA457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FB43E55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3225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0C848DA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Fournitures de bureau</w:t>
            </w:r>
          </w:p>
        </w:tc>
      </w:tr>
      <w:tr w:rsidR="000353D1" w:rsidRPr="00235013" w14:paraId="7A514D40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D7092F2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3226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C2129F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Carburants</w:t>
            </w:r>
          </w:p>
        </w:tc>
      </w:tr>
      <w:tr w:rsidR="000353D1" w:rsidRPr="00235013" w14:paraId="724B0C13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C0D9B3F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3227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097144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Autres fournitures de matériel de transport</w:t>
            </w:r>
          </w:p>
        </w:tc>
      </w:tr>
      <w:tr w:rsidR="000353D1" w:rsidRPr="00235013" w14:paraId="2F013A2A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41B34F4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3228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CB5ED0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Petit outillage</w:t>
            </w:r>
          </w:p>
        </w:tc>
      </w:tr>
      <w:tr w:rsidR="000353D1" w:rsidRPr="00235013" w14:paraId="4EBA448E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D21269C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326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D32834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Emballages (propriété de l'entité)</w:t>
            </w:r>
          </w:p>
        </w:tc>
      </w:tr>
      <w:tr w:rsidR="000353D1" w:rsidRPr="00235013" w14:paraId="0DAED3BC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EA7A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3261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43EE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Emballages perdus</w:t>
            </w:r>
          </w:p>
        </w:tc>
      </w:tr>
      <w:tr w:rsidR="000353D1" w:rsidRPr="00235013" w14:paraId="454707A0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D97B6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3265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CE60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Emballages récupérables</w:t>
            </w:r>
          </w:p>
        </w:tc>
      </w:tr>
      <w:tr w:rsidR="000353D1" w:rsidRPr="00235013" w14:paraId="4FE6332A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C5B4B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3267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21BC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Emballages mixtes</w:t>
            </w:r>
          </w:p>
        </w:tc>
      </w:tr>
      <w:tr w:rsidR="000353D1" w:rsidRPr="00235013" w14:paraId="0629FE46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45B47D" w14:textId="77777777" w:rsidR="000353D1" w:rsidRPr="00235013" w:rsidRDefault="000353D1" w:rsidP="00B875B9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</w:p>
        </w:tc>
      </w:tr>
      <w:tr w:rsidR="00B875B9" w:rsidRPr="00235013" w14:paraId="0C721770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3CFB36CC" w14:textId="5943E2CF" w:rsidR="00B875B9" w:rsidRPr="00235013" w:rsidRDefault="00B875B9" w:rsidP="00B875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33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En-cours de production de biens</w:t>
            </w:r>
          </w:p>
        </w:tc>
      </w:tr>
      <w:tr w:rsidR="000353D1" w:rsidRPr="00235013" w14:paraId="151EA9D9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FF9E9AC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331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8637FE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Produits en cours</w:t>
            </w:r>
          </w:p>
        </w:tc>
      </w:tr>
      <w:tr w:rsidR="000353D1" w:rsidRPr="00235013" w14:paraId="669AC8E3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66A181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335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B5A2" w14:textId="1A2813B6" w:rsidR="00EB55AB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Travaux en cours</w:t>
            </w:r>
          </w:p>
        </w:tc>
      </w:tr>
      <w:tr w:rsidR="00EB55AB" w:rsidRPr="00235013" w14:paraId="66E5201C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113926D" w14:textId="0D529EB6" w:rsidR="00EB55AB" w:rsidRPr="00235013" w:rsidRDefault="00EB55AB" w:rsidP="00EB55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34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En-cours de production de services</w:t>
            </w:r>
          </w:p>
        </w:tc>
      </w:tr>
      <w:tr w:rsidR="000353D1" w:rsidRPr="00235013" w14:paraId="2BCCC278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F0DBB12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341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CE923B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Etudes en cours</w:t>
            </w:r>
          </w:p>
        </w:tc>
      </w:tr>
      <w:tr w:rsidR="000353D1" w:rsidRPr="00235013" w14:paraId="02CBA770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14:paraId="694D31AF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345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5177FA56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Prestations de services en cours</w:t>
            </w:r>
          </w:p>
        </w:tc>
      </w:tr>
      <w:tr w:rsidR="00EB55AB" w:rsidRPr="00235013" w14:paraId="32001A3B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894CC3D" w14:textId="77777777" w:rsidR="00EB55AB" w:rsidRPr="00235013" w:rsidRDefault="00EB55AB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8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C1F78" w14:textId="77777777" w:rsidR="00EB55AB" w:rsidRPr="00235013" w:rsidRDefault="00EB55AB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EB55AB" w:rsidRPr="00235013" w14:paraId="2E6CC479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1D97511" w14:textId="0917F33C" w:rsidR="00EB55AB" w:rsidRPr="00235013" w:rsidRDefault="00EB55AB" w:rsidP="00EB55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lastRenderedPageBreak/>
              <w:t>35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Stocks de produits</w:t>
            </w:r>
          </w:p>
        </w:tc>
      </w:tr>
      <w:tr w:rsidR="000353D1" w:rsidRPr="00235013" w14:paraId="7AA87133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DBA31BF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351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13336C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Produits intermédiaires</w:t>
            </w:r>
          </w:p>
        </w:tc>
      </w:tr>
      <w:tr w:rsidR="000353D1" w:rsidRPr="00235013" w14:paraId="40E4902C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B0BAFDC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355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6647FC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Produits finis</w:t>
            </w:r>
          </w:p>
        </w:tc>
      </w:tr>
      <w:tr w:rsidR="000353D1" w:rsidRPr="00235013" w14:paraId="6DA0CCFB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B7BCB1E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358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2BFD49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Produits résiduels</w:t>
            </w:r>
          </w:p>
        </w:tc>
      </w:tr>
      <w:tr w:rsidR="000353D1" w:rsidRPr="00235013" w14:paraId="7D24A2A8" w14:textId="77777777" w:rsidTr="00A46B61">
        <w:trPr>
          <w:trHeight w:val="240"/>
        </w:trPr>
        <w:tc>
          <w:tcPr>
            <w:tcW w:w="9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E4B5F0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EB55AB" w:rsidRPr="00235013" w14:paraId="65EC1AC0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EA33319" w14:textId="16B2B181" w:rsidR="00EB55AB" w:rsidRPr="00235013" w:rsidRDefault="00EB55AB" w:rsidP="00EB55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37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Stocks de marchandises</w:t>
            </w:r>
          </w:p>
        </w:tc>
      </w:tr>
      <w:tr w:rsidR="000353D1" w:rsidRPr="00235013" w14:paraId="659C1AED" w14:textId="77777777" w:rsidTr="00A46B61">
        <w:trPr>
          <w:trHeight w:val="270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CB26CC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EB55AB" w:rsidRPr="00235013" w14:paraId="315F8167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9B434EF" w14:textId="4E7A44E8" w:rsidR="00EB55AB" w:rsidRPr="00235013" w:rsidRDefault="00EB55AB" w:rsidP="00EB55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39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Provisions pour dépréciation des stocks</w:t>
            </w:r>
          </w:p>
        </w:tc>
      </w:tr>
      <w:tr w:rsidR="000353D1" w:rsidRPr="00235013" w14:paraId="3ADA6108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7F41852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391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55DBB4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Dépréciation des matières premières et fournitures</w:t>
            </w:r>
          </w:p>
        </w:tc>
      </w:tr>
      <w:tr w:rsidR="000353D1" w:rsidRPr="00235013" w14:paraId="1F0B3B83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6C9452C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3911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6F9DF2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Matières premières</w:t>
            </w:r>
          </w:p>
        </w:tc>
      </w:tr>
      <w:tr w:rsidR="000353D1" w:rsidRPr="00235013" w14:paraId="36518D89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CF6C7F7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3917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620B1F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Fournitures</w:t>
            </w:r>
          </w:p>
        </w:tc>
      </w:tr>
      <w:tr w:rsidR="000353D1" w:rsidRPr="00235013" w14:paraId="4D65F5C5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1AFA28C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392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FBD6A2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Dépréciation des autres approvisionnements</w:t>
            </w:r>
          </w:p>
        </w:tc>
      </w:tr>
      <w:tr w:rsidR="000353D1" w:rsidRPr="00235013" w14:paraId="2D1EC567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B925637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3921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02590B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Matières consommables</w:t>
            </w:r>
          </w:p>
        </w:tc>
      </w:tr>
      <w:tr w:rsidR="000353D1" w:rsidRPr="00235013" w14:paraId="1B080A03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087C20F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3922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2C716C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Fournitures consommables</w:t>
            </w:r>
          </w:p>
        </w:tc>
      </w:tr>
      <w:tr w:rsidR="000353D1" w:rsidRPr="00235013" w14:paraId="313F1154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14:paraId="1E74DD66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3926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045E5066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Emballages</w:t>
            </w:r>
          </w:p>
        </w:tc>
      </w:tr>
      <w:tr w:rsidR="000353D1" w:rsidRPr="00235013" w14:paraId="6C22C239" w14:textId="77777777" w:rsidTr="00A46B61">
        <w:trPr>
          <w:trHeight w:val="255"/>
        </w:trPr>
        <w:tc>
          <w:tcPr>
            <w:tcW w:w="898" w:type="dxa"/>
            <w:gridSpan w:val="2"/>
            <w:tcBorders>
              <w:left w:val="single" w:sz="4" w:space="0" w:color="auto"/>
              <w:bottom w:val="nil"/>
            </w:tcBorders>
            <w:noWrap/>
            <w:vAlign w:val="center"/>
            <w:hideMark/>
          </w:tcPr>
          <w:p w14:paraId="21E75401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393</w:t>
            </w:r>
          </w:p>
        </w:tc>
        <w:tc>
          <w:tcPr>
            <w:tcW w:w="8755" w:type="dxa"/>
            <w:gridSpan w:val="2"/>
            <w:tcBorders>
              <w:bottom w:val="nil"/>
              <w:right w:val="single" w:sz="4" w:space="0" w:color="auto"/>
            </w:tcBorders>
            <w:vAlign w:val="center"/>
            <w:hideMark/>
          </w:tcPr>
          <w:p w14:paraId="428E676E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Dépréciation des en-cours de production de biens</w:t>
            </w:r>
          </w:p>
        </w:tc>
      </w:tr>
      <w:tr w:rsidR="000353D1" w:rsidRPr="00235013" w14:paraId="5D1EFB53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C81E7B1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3931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A222D3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Produits en cours</w:t>
            </w:r>
          </w:p>
        </w:tc>
      </w:tr>
      <w:tr w:rsidR="000353D1" w:rsidRPr="00235013" w14:paraId="278A8692" w14:textId="77777777" w:rsidTr="00A46B61">
        <w:trPr>
          <w:trHeight w:val="34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89C96F7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3935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584636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Travaux en cours</w:t>
            </w:r>
          </w:p>
        </w:tc>
      </w:tr>
      <w:tr w:rsidR="000353D1" w:rsidRPr="00235013" w14:paraId="07C574A0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85959BF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394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D4AB88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Dépréciation des en-cours de production de services</w:t>
            </w:r>
          </w:p>
        </w:tc>
      </w:tr>
      <w:tr w:rsidR="000353D1" w:rsidRPr="00235013" w14:paraId="0A647E35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D17C709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3941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3B84DA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Etudes en cours</w:t>
            </w:r>
          </w:p>
        </w:tc>
      </w:tr>
      <w:tr w:rsidR="000353D1" w:rsidRPr="00235013" w14:paraId="1AAF3EC5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C4A7704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3945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C4C465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Prestations de services en cours</w:t>
            </w:r>
          </w:p>
        </w:tc>
      </w:tr>
      <w:tr w:rsidR="000353D1" w:rsidRPr="00235013" w14:paraId="0C3EF4C9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007CA81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395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F0A6E1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Dépréciation des stocks de produits</w:t>
            </w:r>
          </w:p>
        </w:tc>
      </w:tr>
      <w:tr w:rsidR="000353D1" w:rsidRPr="00235013" w14:paraId="0E6BE2E1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6417DD6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3951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856B22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Produits intermédiaires</w:t>
            </w:r>
          </w:p>
        </w:tc>
      </w:tr>
      <w:tr w:rsidR="000353D1" w:rsidRPr="00235013" w14:paraId="09B9F34E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BEB7806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3955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687769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Produits finis</w:t>
            </w:r>
          </w:p>
        </w:tc>
      </w:tr>
      <w:tr w:rsidR="000353D1" w:rsidRPr="00235013" w14:paraId="16951748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DB7AA10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397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040087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Dépréciation des marchandises</w:t>
            </w:r>
          </w:p>
        </w:tc>
      </w:tr>
      <w:tr w:rsidR="000353D1" w:rsidRPr="00235013" w14:paraId="1CCF14E3" w14:textId="77777777" w:rsidTr="00A46B61">
        <w:trPr>
          <w:trHeight w:val="450"/>
        </w:trPr>
        <w:tc>
          <w:tcPr>
            <w:tcW w:w="9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373A93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EB55AB" w:rsidRPr="00235013" w14:paraId="413316DA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58A80776" w14:textId="63256FA9" w:rsidR="00EB55AB" w:rsidRPr="00235013" w:rsidRDefault="00EB55AB" w:rsidP="00EB55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4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COMPTES DE TIERS</w:t>
            </w:r>
          </w:p>
        </w:tc>
      </w:tr>
      <w:tr w:rsidR="00EB55AB" w:rsidRPr="00235013" w14:paraId="52A2B24A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83D41" w14:textId="77777777" w:rsidR="00EB55AB" w:rsidRPr="00235013" w:rsidRDefault="00EB55AB" w:rsidP="00EB55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EB55AB" w:rsidRPr="00235013" w14:paraId="48462EA7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1140666" w14:textId="32D518CE" w:rsidR="00EB55AB" w:rsidRPr="00235013" w:rsidRDefault="00EB55AB" w:rsidP="00EB55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40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Fournisseurs et comptes rattachés</w:t>
            </w:r>
          </w:p>
        </w:tc>
      </w:tr>
      <w:tr w:rsidR="000353D1" w:rsidRPr="00235013" w14:paraId="34438B69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7788DF7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401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EB19A3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Fournisseurs</w:t>
            </w:r>
          </w:p>
        </w:tc>
      </w:tr>
      <w:tr w:rsidR="000353D1" w:rsidRPr="00235013" w14:paraId="159F61EA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E48051A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4011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F874A3" w14:textId="5255B72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Fournisseurs - achats de biens ou de prestations de</w:t>
            </w:r>
            <w:r w:rsidR="00EB55A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 services</w:t>
            </w:r>
          </w:p>
        </w:tc>
      </w:tr>
      <w:tr w:rsidR="000353D1" w:rsidRPr="00235013" w14:paraId="6DC249C4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BA6B41B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4017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587661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Fournisseurs - retenues de garanties et oppositions</w:t>
            </w:r>
          </w:p>
        </w:tc>
      </w:tr>
      <w:tr w:rsidR="000353D1" w:rsidRPr="00235013" w14:paraId="4FE63841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194DEEF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403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39650B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Fournisseurs - effets à payer</w:t>
            </w:r>
          </w:p>
        </w:tc>
      </w:tr>
      <w:tr w:rsidR="000353D1" w:rsidRPr="00235013" w14:paraId="4AB863DA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E08E69C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404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83D613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Fournisseurs d'immobilisations</w:t>
            </w:r>
          </w:p>
        </w:tc>
      </w:tr>
      <w:tr w:rsidR="000353D1" w:rsidRPr="00235013" w14:paraId="012FFC70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EDB90F1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4041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5432DB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Fournisseurs - achats d'immobilisations</w:t>
            </w:r>
          </w:p>
        </w:tc>
      </w:tr>
      <w:tr w:rsidR="000353D1" w:rsidRPr="00235013" w14:paraId="1C355BBD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8F41859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4047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56E8FF" w14:textId="2F256FC2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Fournisseurs d'immobilisations - retenues de garantie et</w:t>
            </w:r>
            <w:r w:rsidR="00EB55A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 oppositions</w:t>
            </w:r>
          </w:p>
        </w:tc>
      </w:tr>
      <w:tr w:rsidR="000353D1" w:rsidRPr="00235013" w14:paraId="0492BCCC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14:paraId="3CB560F4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405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15554DB4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Fournisseurs d'immobilisations - effets à payer</w:t>
            </w:r>
          </w:p>
        </w:tc>
      </w:tr>
      <w:tr w:rsidR="000353D1" w:rsidRPr="00235013" w14:paraId="0DD1C6FC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619FC0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408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40B9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Fournisseurs - factures non parvenues</w:t>
            </w:r>
          </w:p>
        </w:tc>
      </w:tr>
      <w:tr w:rsidR="000353D1" w:rsidRPr="00235013" w14:paraId="780D4A30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3CB79DA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lastRenderedPageBreak/>
              <w:t>4081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0E84E5" w14:textId="0EF4B49A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Fournisseurs d'autres biens et services - factures non</w:t>
            </w:r>
            <w:r w:rsidR="00EB55A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 parvenues</w:t>
            </w:r>
          </w:p>
        </w:tc>
      </w:tr>
      <w:tr w:rsidR="000353D1" w:rsidRPr="00235013" w14:paraId="4B310345" w14:textId="77777777" w:rsidTr="00A46B61">
        <w:trPr>
          <w:trHeight w:val="22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AFE2ADD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4084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BF4118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Fournisseurs d'immobilisations - factures non parvenues</w:t>
            </w:r>
          </w:p>
        </w:tc>
      </w:tr>
      <w:tr w:rsidR="000353D1" w:rsidRPr="00235013" w14:paraId="0C43E025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25747D5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409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96B8115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Fournisseurs débiteurs</w:t>
            </w:r>
          </w:p>
        </w:tc>
      </w:tr>
      <w:tr w:rsidR="000353D1" w:rsidRPr="00235013" w14:paraId="1041A3E2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2FA92EE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4091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E383BD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Fournisseurs, avances versées sur commandes</w:t>
            </w:r>
          </w:p>
        </w:tc>
      </w:tr>
      <w:tr w:rsidR="000353D1" w:rsidRPr="00235013" w14:paraId="3E584FD5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138CDC0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4096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B3A1585" w14:textId="31F902E3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Fournisseurs, créances pour emballages et matériel à</w:t>
            </w:r>
            <w:r w:rsidR="00EB55A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 rendre</w:t>
            </w:r>
          </w:p>
        </w:tc>
      </w:tr>
      <w:tr w:rsidR="000353D1" w:rsidRPr="00235013" w14:paraId="184818F3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174E5A2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4098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9A58AA" w14:textId="48F687EC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Rabais, remises et ristournes à obtenir et autres avoirs </w:t>
            </w:r>
            <w:r w:rsidR="00EB55A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non encore reçus</w:t>
            </w:r>
          </w:p>
        </w:tc>
      </w:tr>
      <w:tr w:rsidR="000353D1" w:rsidRPr="00235013" w14:paraId="7CC3A0E4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ABE02B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</w:p>
        </w:tc>
      </w:tr>
      <w:tr w:rsidR="00EB55AB" w:rsidRPr="00235013" w14:paraId="2D307843" w14:textId="77777777" w:rsidTr="00A46B61">
        <w:trPr>
          <w:trHeight w:val="450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3F4DF804" w14:textId="0D884CC0" w:rsidR="00EB55AB" w:rsidRPr="00235013" w:rsidRDefault="00EB55AB" w:rsidP="00EB55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41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Clients, usagers et comptes rattachés</w:t>
            </w:r>
          </w:p>
        </w:tc>
      </w:tr>
      <w:tr w:rsidR="000353D1" w:rsidRPr="00235013" w14:paraId="320BF890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7826EC4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411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E03989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Clients, usagers (et organismes de prise en charge)</w:t>
            </w:r>
          </w:p>
        </w:tc>
      </w:tr>
      <w:tr w:rsidR="000353D1" w:rsidRPr="00235013" w14:paraId="0A1DEB57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04B8435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413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C1B9B34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Clients, usagers, effets à recevoir</w:t>
            </w:r>
          </w:p>
        </w:tc>
      </w:tr>
      <w:tr w:rsidR="000353D1" w:rsidRPr="00235013" w14:paraId="24EAFF8B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8DA2D17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416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00A5F2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Clients, usagers, créances douteuses ou litigieuses</w:t>
            </w:r>
          </w:p>
        </w:tc>
      </w:tr>
      <w:tr w:rsidR="000353D1" w:rsidRPr="00235013" w14:paraId="49DAB435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65A4E09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418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70A79B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Clients, usagers, produits non encore facturés</w:t>
            </w:r>
          </w:p>
        </w:tc>
      </w:tr>
      <w:tr w:rsidR="000353D1" w:rsidRPr="00235013" w14:paraId="1F94E9BE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640395B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4181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E54BAC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Clients, usagers - factures à établir</w:t>
            </w:r>
          </w:p>
        </w:tc>
      </w:tr>
      <w:tr w:rsidR="000353D1" w:rsidRPr="00235013" w14:paraId="0266FC69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ED7D2D9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4188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C0AAD9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Clients, usagers - intérêts courus</w:t>
            </w:r>
          </w:p>
        </w:tc>
      </w:tr>
      <w:tr w:rsidR="000353D1" w:rsidRPr="00235013" w14:paraId="3533B3D3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3EDF6C0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419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B1FFCD8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Clients, usagers - clients, créditeurs</w:t>
            </w:r>
          </w:p>
        </w:tc>
      </w:tr>
      <w:tr w:rsidR="000353D1" w:rsidRPr="00235013" w14:paraId="7D15DC88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B8678D3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4191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D601F5" w14:textId="2A80FEE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Clients, usagers - avances et acomptes reçus sur</w:t>
            </w:r>
            <w:r w:rsidR="00EB55A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 commande</w:t>
            </w:r>
          </w:p>
        </w:tc>
      </w:tr>
      <w:tr w:rsidR="000353D1" w:rsidRPr="00235013" w14:paraId="5C563607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C1177B1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4196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29B6C9" w14:textId="0BEF5A3B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Clients, usagers - dettes pour emballages et matériels</w:t>
            </w:r>
            <w:r w:rsidR="00EB55A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 consignés</w:t>
            </w:r>
          </w:p>
        </w:tc>
      </w:tr>
      <w:tr w:rsidR="000353D1" w:rsidRPr="00235013" w14:paraId="12179131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7FF85D4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4198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BDF2C8" w14:textId="75661D2D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Rabais, remises et ristournes à accorder et autres avoirs</w:t>
            </w:r>
            <w:r w:rsidR="00EB55A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 à établir</w:t>
            </w:r>
          </w:p>
        </w:tc>
      </w:tr>
      <w:tr w:rsidR="000353D1" w:rsidRPr="00235013" w14:paraId="2C73C1C8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FE8651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</w:p>
        </w:tc>
      </w:tr>
      <w:tr w:rsidR="00EB55AB" w:rsidRPr="00235013" w14:paraId="5339A3FD" w14:textId="77777777" w:rsidTr="00A46B61">
        <w:trPr>
          <w:trHeight w:val="240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F79157A" w14:textId="1561CFC0" w:rsidR="00EB55AB" w:rsidRPr="00235013" w:rsidRDefault="00EB55AB" w:rsidP="00EB55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42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Personnel et comptes rattachés</w:t>
            </w:r>
          </w:p>
        </w:tc>
      </w:tr>
      <w:tr w:rsidR="000353D1" w:rsidRPr="00235013" w14:paraId="018EBF0E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555035D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421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6EFA8E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Personnel - rémunérations dues</w:t>
            </w:r>
          </w:p>
        </w:tc>
      </w:tr>
      <w:tr w:rsidR="000353D1" w:rsidRPr="00235013" w14:paraId="499D3276" w14:textId="77777777" w:rsidTr="00A46B61">
        <w:trPr>
          <w:trHeight w:val="27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C4428AB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422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D904E2" w14:textId="6E5296D2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Comité d'entreprise, d'établissement, d'hygiène et de </w:t>
            </w:r>
            <w:r w:rsidR="00EB55AB">
              <w:rPr>
                <w:rFonts w:eastAsia="Times New Roman" w:cstheme="minorHAnsi"/>
                <w:sz w:val="24"/>
                <w:szCs w:val="24"/>
                <w:lang w:eastAsia="fr-FR"/>
              </w:rPr>
              <w:t>sécurité, œuvres sociales</w:t>
            </w:r>
          </w:p>
        </w:tc>
      </w:tr>
      <w:tr w:rsidR="000353D1" w:rsidRPr="00235013" w14:paraId="44227038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59C568E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424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B15BFB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Participation des salariés aux résultats</w:t>
            </w:r>
          </w:p>
        </w:tc>
      </w:tr>
      <w:tr w:rsidR="000353D1" w:rsidRPr="00235013" w14:paraId="22C15EDD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837EB7B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425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51D768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Personnel - avances et acomptes</w:t>
            </w:r>
          </w:p>
        </w:tc>
      </w:tr>
      <w:tr w:rsidR="000353D1" w:rsidRPr="00235013" w14:paraId="6737325D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F6112F5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426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213690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Personnel - dépôts</w:t>
            </w:r>
          </w:p>
        </w:tc>
      </w:tr>
      <w:tr w:rsidR="000353D1" w:rsidRPr="00235013" w14:paraId="343221AA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B9403F5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427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68B69C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Personnel - oppositions</w:t>
            </w:r>
          </w:p>
        </w:tc>
      </w:tr>
      <w:tr w:rsidR="000353D1" w:rsidRPr="00235013" w14:paraId="5A12F9BC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24249EF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428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1AFAC4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Personnel - charges à payer et produits à recevoir</w:t>
            </w:r>
          </w:p>
        </w:tc>
      </w:tr>
      <w:tr w:rsidR="000353D1" w:rsidRPr="00235013" w14:paraId="5BD2A868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5038B8C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4282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140D4311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Dettes provisionnées pour congés à payer</w:t>
            </w:r>
          </w:p>
        </w:tc>
      </w:tr>
      <w:tr w:rsidR="000353D1" w:rsidRPr="00235013" w14:paraId="3447E4EB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14:paraId="3B9397B1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4284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282F2915" w14:textId="1AED51ED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Dettes provisionnées pour participation des salariés aux</w:t>
            </w:r>
            <w:r w:rsidR="00EB55A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 résultats</w:t>
            </w:r>
          </w:p>
        </w:tc>
      </w:tr>
      <w:tr w:rsidR="000353D1" w:rsidRPr="00235013" w14:paraId="556D8B5E" w14:textId="77777777" w:rsidTr="00A46B61">
        <w:trPr>
          <w:trHeight w:val="255"/>
        </w:trPr>
        <w:tc>
          <w:tcPr>
            <w:tcW w:w="898" w:type="dxa"/>
            <w:gridSpan w:val="2"/>
            <w:tcBorders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B36DDCD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4286</w:t>
            </w:r>
          </w:p>
        </w:tc>
        <w:tc>
          <w:tcPr>
            <w:tcW w:w="8755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E7E5F4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Personnel - autres charges à payer</w:t>
            </w:r>
          </w:p>
        </w:tc>
      </w:tr>
      <w:tr w:rsidR="000353D1" w:rsidRPr="00235013" w14:paraId="48130168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6888B29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4287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4F80F5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Personnel - produits à recevoir</w:t>
            </w:r>
          </w:p>
        </w:tc>
      </w:tr>
      <w:tr w:rsidR="000353D1" w:rsidRPr="00235013" w14:paraId="0CBB08FF" w14:textId="77777777" w:rsidTr="00A46B61">
        <w:trPr>
          <w:trHeight w:val="345"/>
        </w:trPr>
        <w:tc>
          <w:tcPr>
            <w:tcW w:w="9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29DAC9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</w:p>
        </w:tc>
      </w:tr>
      <w:tr w:rsidR="00EB55AB" w:rsidRPr="00235013" w14:paraId="1FE75653" w14:textId="77777777" w:rsidTr="00A46B61">
        <w:trPr>
          <w:trHeight w:val="450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53EA908" w14:textId="23C43902" w:rsidR="00EB55AB" w:rsidRPr="00235013" w:rsidRDefault="00EB55AB" w:rsidP="00EB55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43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Sécurité Sociale et autres organismes sociaux</w:t>
            </w:r>
          </w:p>
        </w:tc>
      </w:tr>
      <w:tr w:rsidR="000353D1" w:rsidRPr="00235013" w14:paraId="43E2021E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8E76D65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431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5C7ADB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Sécurité Sociale </w:t>
            </w:r>
          </w:p>
        </w:tc>
      </w:tr>
      <w:tr w:rsidR="000353D1" w:rsidRPr="00235013" w14:paraId="2A689B5E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0781B94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437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C6DF13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Autres organismes sociaux</w:t>
            </w:r>
          </w:p>
        </w:tc>
      </w:tr>
      <w:tr w:rsidR="000353D1" w:rsidRPr="00235013" w14:paraId="22E0F0F0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14:paraId="0A1D3939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4372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1E28EB8B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Mutuelles</w:t>
            </w:r>
          </w:p>
        </w:tc>
      </w:tr>
      <w:tr w:rsidR="000353D1" w:rsidRPr="00235013" w14:paraId="7AE4F16E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87FEEE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4373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BED6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Caisses de retraite et de prévoyance</w:t>
            </w:r>
          </w:p>
        </w:tc>
      </w:tr>
      <w:tr w:rsidR="000353D1" w:rsidRPr="00235013" w14:paraId="2C98BB1B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C0EF30F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lastRenderedPageBreak/>
              <w:t>4374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8F6815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Caisses d'allocations de chômage</w:t>
            </w:r>
          </w:p>
        </w:tc>
      </w:tr>
      <w:tr w:rsidR="000353D1" w:rsidRPr="00235013" w14:paraId="78B72F7C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A4ECD9A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4378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C328222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Autres organismes sociaux divers</w:t>
            </w:r>
          </w:p>
        </w:tc>
      </w:tr>
      <w:tr w:rsidR="000353D1" w:rsidRPr="00235013" w14:paraId="15CDE939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6A59FC9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438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EF9FB0" w14:textId="2B650C30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Organismes sociaux - charges à payer et produits à</w:t>
            </w:r>
            <w:r w:rsidR="00EB55A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recevoir </w:t>
            </w:r>
          </w:p>
        </w:tc>
      </w:tr>
      <w:tr w:rsidR="000353D1" w:rsidRPr="00235013" w14:paraId="15933F1C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0982ADB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4382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B0E6CE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Charges sociales sur congés à payer</w:t>
            </w:r>
          </w:p>
        </w:tc>
      </w:tr>
      <w:tr w:rsidR="000353D1" w:rsidRPr="00235013" w14:paraId="60C0207F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CE8D995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4386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BEFFCC0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Organismes sociaux - charges à payer </w:t>
            </w:r>
          </w:p>
        </w:tc>
      </w:tr>
      <w:tr w:rsidR="000353D1" w:rsidRPr="00235013" w14:paraId="7552AF89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5ABA4AB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4387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4D9099D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Organismes sociaux - produits à recevoir</w:t>
            </w:r>
          </w:p>
        </w:tc>
      </w:tr>
      <w:tr w:rsidR="000353D1" w:rsidRPr="00235013" w14:paraId="2BCA85B9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25235E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</w:p>
        </w:tc>
      </w:tr>
      <w:tr w:rsidR="00575F26" w:rsidRPr="00235013" w14:paraId="4BEBF3AF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ADDD974" w14:textId="4E54EBC2" w:rsidR="00575F26" w:rsidRPr="00235013" w:rsidRDefault="00575F26" w:rsidP="00575F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44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Etat et autres collectivités publiques</w:t>
            </w:r>
          </w:p>
        </w:tc>
      </w:tr>
      <w:tr w:rsidR="000353D1" w:rsidRPr="00235013" w14:paraId="78602938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5F0516C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441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7075B2" w14:textId="1185662F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Etat, établissements publics et collectivités publiques </w:t>
            </w:r>
            <w:r w:rsidR="00575F26">
              <w:rPr>
                <w:rFonts w:eastAsia="Times New Roman" w:cstheme="minorHAnsi"/>
                <w:sz w:val="24"/>
                <w:szCs w:val="24"/>
                <w:lang w:eastAsia="fr-FR"/>
              </w:rPr>
              <w:t>– Subventions à recevoir</w:t>
            </w:r>
          </w:p>
        </w:tc>
      </w:tr>
      <w:tr w:rsidR="000353D1" w:rsidRPr="00235013" w14:paraId="7FCB5958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919EA0F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4411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353F53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Subventions d'investissement à recevoir</w:t>
            </w:r>
          </w:p>
        </w:tc>
      </w:tr>
      <w:tr w:rsidR="000353D1" w:rsidRPr="00235013" w14:paraId="1C684E5D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72F9176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4417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EC2586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Subventions d'exploitation à recevoir</w:t>
            </w:r>
          </w:p>
        </w:tc>
      </w:tr>
      <w:tr w:rsidR="000353D1" w:rsidRPr="00235013" w14:paraId="723242C3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893009A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4418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8B0456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Subventions d'équilibre à recevoir</w:t>
            </w:r>
          </w:p>
        </w:tc>
      </w:tr>
      <w:tr w:rsidR="000353D1" w:rsidRPr="00235013" w14:paraId="422F489B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D3825C9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4419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0E35B5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Avances sur subventions</w:t>
            </w:r>
          </w:p>
        </w:tc>
      </w:tr>
      <w:tr w:rsidR="000353D1" w:rsidRPr="00235013" w14:paraId="5AE6B67C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B0132B5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442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031FC5" w14:textId="68E22DB3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Contributions, impôts et taxes recouvrés pour le compte</w:t>
            </w:r>
            <w:r w:rsidR="00575F26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de l’Etat</w:t>
            </w:r>
          </w:p>
        </w:tc>
      </w:tr>
      <w:tr w:rsidR="000353D1" w:rsidRPr="00235013" w14:paraId="0A116DAC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358347E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4421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E2BA49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Prélèvements à la source (Impôt sur le revenu)</w:t>
            </w:r>
          </w:p>
        </w:tc>
      </w:tr>
      <w:tr w:rsidR="000353D1" w:rsidRPr="00235013" w14:paraId="5EE91C04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9A9095E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4422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D94998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Prélèvements forfaitaires non libératoires</w:t>
            </w:r>
          </w:p>
        </w:tc>
      </w:tr>
      <w:tr w:rsidR="000353D1" w:rsidRPr="00235013" w14:paraId="2EE1B6B9" w14:textId="77777777" w:rsidTr="00A46B61">
        <w:trPr>
          <w:trHeight w:val="22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FE4B074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443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52144D" w14:textId="3CCC4D45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Opérations particulières avec l'Etat, les collectivités </w:t>
            </w:r>
            <w:r w:rsidR="00575F26">
              <w:rPr>
                <w:rFonts w:eastAsia="Times New Roman" w:cstheme="minorHAnsi"/>
                <w:sz w:val="24"/>
                <w:szCs w:val="24"/>
                <w:lang w:eastAsia="fr-FR"/>
              </w:rPr>
              <w:t>publiques, les organismes internationaux</w:t>
            </w:r>
          </w:p>
        </w:tc>
      </w:tr>
      <w:tr w:rsidR="000353D1" w:rsidRPr="00235013" w14:paraId="4533501C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0B30A59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444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A0C1B0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Etat - impôts sur les bénéfices</w:t>
            </w:r>
          </w:p>
        </w:tc>
      </w:tr>
      <w:tr w:rsidR="000353D1" w:rsidRPr="00235013" w14:paraId="00768372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C950D79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445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32C9D9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Etat - taxes sur le chiffre d'affaires</w:t>
            </w:r>
          </w:p>
        </w:tc>
      </w:tr>
      <w:tr w:rsidR="000353D1" w:rsidRPr="00235013" w14:paraId="03846F67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D9D5852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4452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522C8F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TVA due intracommunautaire</w:t>
            </w:r>
          </w:p>
        </w:tc>
      </w:tr>
      <w:tr w:rsidR="000353D1" w:rsidRPr="00235013" w14:paraId="01FB1E73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AB262DE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4455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8784B5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Taxes sur le chiffre d'affaires à décaisser</w:t>
            </w:r>
          </w:p>
        </w:tc>
      </w:tr>
      <w:tr w:rsidR="000353D1" w:rsidRPr="00235013" w14:paraId="329D64AB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9CBDDA6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44551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02E1CE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TVA à décaisser</w:t>
            </w:r>
          </w:p>
        </w:tc>
      </w:tr>
      <w:tr w:rsidR="000353D1" w:rsidRPr="00235013" w14:paraId="041B91F4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B2BBCE0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4456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F9C587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Taxes sur le chiffre d'affaires déductibles</w:t>
            </w:r>
          </w:p>
        </w:tc>
      </w:tr>
      <w:tr w:rsidR="000353D1" w:rsidRPr="00235013" w14:paraId="684AB314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0BB032D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44562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759E68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TVA sur immobilisations</w:t>
            </w:r>
          </w:p>
        </w:tc>
      </w:tr>
      <w:tr w:rsidR="000353D1" w:rsidRPr="00235013" w14:paraId="6C28323A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4C4E20E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44566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20FA1E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TVA sur biens et services</w:t>
            </w:r>
          </w:p>
        </w:tc>
      </w:tr>
      <w:tr w:rsidR="000353D1" w:rsidRPr="00235013" w14:paraId="33F5CD50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D1BD966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44567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70017D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Crédit de TVA à reporter</w:t>
            </w:r>
          </w:p>
        </w:tc>
      </w:tr>
      <w:tr w:rsidR="000353D1" w:rsidRPr="00235013" w14:paraId="500682E3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7D232AD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4457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EF1507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Taxes sur le chiffre d'affaires collectées</w:t>
            </w:r>
          </w:p>
        </w:tc>
      </w:tr>
      <w:tr w:rsidR="000353D1" w:rsidRPr="00235013" w14:paraId="67F5A459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4D81409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44571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856162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TVA collectée</w:t>
            </w:r>
          </w:p>
        </w:tc>
      </w:tr>
      <w:tr w:rsidR="000353D1" w:rsidRPr="00235013" w14:paraId="5F82D78C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5AEC991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4458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779459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Taxes sur le chiffre d'affaires à régulariser</w:t>
            </w:r>
          </w:p>
        </w:tc>
      </w:tr>
      <w:tr w:rsidR="000353D1" w:rsidRPr="00235013" w14:paraId="66E2B300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993FF0F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44583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ACBD2F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Remboursement de taxe sur le chiffre d'affaires demandé</w:t>
            </w:r>
          </w:p>
        </w:tc>
      </w:tr>
      <w:tr w:rsidR="000353D1" w:rsidRPr="00235013" w14:paraId="0472B953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1F9FBD1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44584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3E3B39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TVA récupérée d'avance</w:t>
            </w:r>
          </w:p>
        </w:tc>
      </w:tr>
      <w:tr w:rsidR="000353D1" w:rsidRPr="00235013" w14:paraId="0BBF165F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03C60CC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447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5A3C10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Autres impôts, taxes et versements assimilés</w:t>
            </w:r>
          </w:p>
        </w:tc>
      </w:tr>
      <w:tr w:rsidR="000353D1" w:rsidRPr="00235013" w14:paraId="1848BADC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CC9E4D9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4471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5D245D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Taxe sur les salaires</w:t>
            </w:r>
          </w:p>
        </w:tc>
      </w:tr>
      <w:tr w:rsidR="000353D1" w:rsidRPr="00235013" w14:paraId="6D4D31A4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93550CE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4472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69C23B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CFE, CVAE</w:t>
            </w:r>
          </w:p>
        </w:tc>
      </w:tr>
      <w:tr w:rsidR="000353D1" w:rsidRPr="00235013" w14:paraId="4D894513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576431C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4478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4F95D9D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Autres impôts et taxes</w:t>
            </w:r>
          </w:p>
        </w:tc>
      </w:tr>
      <w:tr w:rsidR="000353D1" w:rsidRPr="00235013" w14:paraId="3367C695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62BB91A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448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68F40E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Etat, charges à payer et produits à recevoir</w:t>
            </w:r>
          </w:p>
        </w:tc>
      </w:tr>
      <w:tr w:rsidR="000353D1" w:rsidRPr="00235013" w14:paraId="66510114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F3A0198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4482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5BF849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Charges fiscales sur congés à payer</w:t>
            </w:r>
          </w:p>
        </w:tc>
      </w:tr>
      <w:tr w:rsidR="000353D1" w:rsidRPr="00235013" w14:paraId="30A5FA88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14:paraId="4CA34012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4486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2DDDCA48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Etat - charges à payer</w:t>
            </w:r>
          </w:p>
        </w:tc>
      </w:tr>
      <w:tr w:rsidR="000353D1" w:rsidRPr="00235013" w14:paraId="6AABA28E" w14:textId="77777777" w:rsidTr="00A46B61">
        <w:trPr>
          <w:trHeight w:val="24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890D18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4487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3BD2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Etat - produits à recevoir</w:t>
            </w:r>
          </w:p>
        </w:tc>
      </w:tr>
      <w:tr w:rsidR="00575F26" w:rsidRPr="00235013" w14:paraId="02A55ABB" w14:textId="77777777" w:rsidTr="00A46B61">
        <w:trPr>
          <w:trHeight w:val="270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D8A0318" w14:textId="612519B5" w:rsidR="00575F26" w:rsidRPr="00235013" w:rsidRDefault="00575F26" w:rsidP="00575F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lastRenderedPageBreak/>
              <w:t>45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Confédération, fédération, union, entités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affiliées</w:t>
            </w:r>
          </w:p>
        </w:tc>
      </w:tr>
      <w:tr w:rsidR="000353D1" w:rsidRPr="00235013" w14:paraId="4FE7B4EC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9F6D01F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451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C9AF64D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Confédération, fédération, union et entités affiliées</w:t>
            </w:r>
          </w:p>
        </w:tc>
      </w:tr>
      <w:tr w:rsidR="000353D1" w:rsidRPr="00235013" w14:paraId="3C48A1CA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714B07B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455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C323FE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Partenaires - comptes courants</w:t>
            </w:r>
          </w:p>
        </w:tc>
      </w:tr>
      <w:tr w:rsidR="000353D1" w:rsidRPr="00235013" w14:paraId="6FEA2EA8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73860B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575F26" w:rsidRPr="00235013" w14:paraId="6D3BA2E1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363A14C5" w14:textId="491F5596" w:rsidR="00575F26" w:rsidRPr="00235013" w:rsidRDefault="00575F26" w:rsidP="00575F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46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Débiteurs et créditeurs divers</w:t>
            </w:r>
          </w:p>
        </w:tc>
      </w:tr>
      <w:tr w:rsidR="000353D1" w:rsidRPr="00235013" w14:paraId="07A55B16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3E47F5C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461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F6BC60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Créances reçues par legs ou donations</w:t>
            </w:r>
          </w:p>
        </w:tc>
      </w:tr>
      <w:tr w:rsidR="000353D1" w:rsidRPr="00235013" w14:paraId="398213B1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DA414E9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462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C31825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Créances sur cessions d'immobilisations</w:t>
            </w:r>
          </w:p>
        </w:tc>
      </w:tr>
      <w:tr w:rsidR="000353D1" w:rsidRPr="00235013" w14:paraId="78C7F40D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E3A3562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463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1EC067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Fonds en dépôts</w:t>
            </w:r>
          </w:p>
        </w:tc>
      </w:tr>
      <w:tr w:rsidR="000353D1" w:rsidRPr="00235013" w14:paraId="0D5D3061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14:paraId="29EA7F40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4632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24207CB7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Fonds reçus ou déposés - usagers</w:t>
            </w:r>
          </w:p>
        </w:tc>
      </w:tr>
      <w:tr w:rsidR="000353D1" w:rsidRPr="00235013" w14:paraId="5CDBFB59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14:paraId="4B15C00C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4633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1C7558CA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Autres fonds en dépôt</w:t>
            </w:r>
          </w:p>
        </w:tc>
      </w:tr>
      <w:tr w:rsidR="000353D1" w:rsidRPr="00235013" w14:paraId="00AA97BA" w14:textId="77777777" w:rsidTr="00A46B61">
        <w:trPr>
          <w:trHeight w:val="255"/>
        </w:trPr>
        <w:tc>
          <w:tcPr>
            <w:tcW w:w="898" w:type="dxa"/>
            <w:gridSpan w:val="2"/>
            <w:tcBorders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C9867E9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464</w:t>
            </w:r>
          </w:p>
        </w:tc>
        <w:tc>
          <w:tcPr>
            <w:tcW w:w="8755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D71E1A" w14:textId="55AFB968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Dettes sur acquisitions de valeurs mobilières de</w:t>
            </w:r>
            <w:r w:rsidR="00575F26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placement</w:t>
            </w:r>
          </w:p>
        </w:tc>
      </w:tr>
      <w:tr w:rsidR="000353D1" w:rsidRPr="00235013" w14:paraId="224D277B" w14:textId="77777777" w:rsidTr="00A46B61">
        <w:trPr>
          <w:trHeight w:val="34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BC694A8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465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41C5C7" w14:textId="4102F280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Créances sur acquisitions de valeurs mobilières de</w:t>
            </w:r>
            <w:r w:rsidR="00575F26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placement</w:t>
            </w:r>
          </w:p>
        </w:tc>
      </w:tr>
      <w:tr w:rsidR="000353D1" w:rsidRPr="00235013" w14:paraId="2F46B3EE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EA8C3D1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466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6CFD85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Dettes des legs ou donations</w:t>
            </w:r>
          </w:p>
        </w:tc>
      </w:tr>
      <w:tr w:rsidR="000353D1" w:rsidRPr="00235013" w14:paraId="5AF588E2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671786B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467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257B3D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Autres comptes débiteurs ou créditeurs</w:t>
            </w:r>
          </w:p>
        </w:tc>
      </w:tr>
      <w:tr w:rsidR="000353D1" w:rsidRPr="00235013" w14:paraId="6D729ADD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8912902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4671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DF0294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Créditeurs divers</w:t>
            </w:r>
          </w:p>
        </w:tc>
      </w:tr>
      <w:tr w:rsidR="000353D1" w:rsidRPr="00235013" w14:paraId="4E5202AB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0AC0BD7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4672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4F252D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Débiteurs divers</w:t>
            </w:r>
          </w:p>
        </w:tc>
      </w:tr>
      <w:tr w:rsidR="000353D1" w:rsidRPr="00235013" w14:paraId="2895A7E6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B3D335C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468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E83713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Divers, charges à payer - produits à recevoir</w:t>
            </w:r>
          </w:p>
        </w:tc>
      </w:tr>
      <w:tr w:rsidR="000353D1" w:rsidRPr="00235013" w14:paraId="2B2FA07F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056EDC9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4681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1ECF994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Frais des bénévoles</w:t>
            </w:r>
          </w:p>
        </w:tc>
      </w:tr>
      <w:tr w:rsidR="000353D1" w:rsidRPr="00235013" w14:paraId="478BA789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D2CFA2F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4686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86B2F2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Autres charges à payer</w:t>
            </w:r>
          </w:p>
        </w:tc>
      </w:tr>
      <w:tr w:rsidR="000353D1" w:rsidRPr="00235013" w14:paraId="15DB332F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3A70065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4687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C7036C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Autres produits à recevoir</w:t>
            </w:r>
          </w:p>
        </w:tc>
      </w:tr>
      <w:tr w:rsidR="000353D1" w:rsidRPr="00235013" w14:paraId="6ADF3CE9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474999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</w:p>
        </w:tc>
      </w:tr>
      <w:tr w:rsidR="00575F26" w:rsidRPr="00235013" w14:paraId="42901F9C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037AA62" w14:textId="492C55BD" w:rsidR="00575F26" w:rsidRPr="00235013" w:rsidRDefault="00575F26" w:rsidP="00575F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47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Comptes transitoires ou d'attente</w:t>
            </w:r>
          </w:p>
        </w:tc>
      </w:tr>
      <w:tr w:rsidR="000353D1" w:rsidRPr="00235013" w14:paraId="4EAEB630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E196B61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471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393B90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Comptes d'attente </w:t>
            </w:r>
            <w:r w:rsidRPr="00235013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>(jusqu'à 474)</w:t>
            </w:r>
          </w:p>
        </w:tc>
      </w:tr>
      <w:tr w:rsidR="000353D1" w:rsidRPr="00235013" w14:paraId="64801BEC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F903617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476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77E459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Différences de conversion - actif</w:t>
            </w:r>
          </w:p>
        </w:tc>
      </w:tr>
      <w:tr w:rsidR="000353D1" w:rsidRPr="00235013" w14:paraId="65B300BC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1BC14A9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477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716EC3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Différences de conversion - passif</w:t>
            </w:r>
          </w:p>
        </w:tc>
      </w:tr>
      <w:tr w:rsidR="000353D1" w:rsidRPr="00235013" w14:paraId="23452182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F301A98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478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78FB15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Autres comptes transitoires</w:t>
            </w:r>
          </w:p>
        </w:tc>
      </w:tr>
      <w:tr w:rsidR="000353D1" w:rsidRPr="00235013" w14:paraId="18671203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2339A4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575F26" w:rsidRPr="00235013" w14:paraId="72FCE348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1CFFBD5" w14:textId="711EBF9D" w:rsidR="00575F26" w:rsidRPr="00235013" w:rsidRDefault="00575F26" w:rsidP="00575F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48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Comptes de régularisation</w:t>
            </w:r>
          </w:p>
        </w:tc>
      </w:tr>
      <w:tr w:rsidR="000353D1" w:rsidRPr="00235013" w14:paraId="34B2F2DF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AA8373E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481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5C298D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Charges à répartir sur plusieurs exercices</w:t>
            </w:r>
          </w:p>
        </w:tc>
      </w:tr>
      <w:tr w:rsidR="000353D1" w:rsidRPr="00235013" w14:paraId="45BABECF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01C1706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4816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AC1BFE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Frais d'émission d'emprunts</w:t>
            </w:r>
          </w:p>
        </w:tc>
      </w:tr>
      <w:tr w:rsidR="000353D1" w:rsidRPr="00235013" w14:paraId="7D005093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836D561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486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A4BD55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Charges constatées d'avance</w:t>
            </w:r>
          </w:p>
        </w:tc>
      </w:tr>
      <w:tr w:rsidR="000353D1" w:rsidRPr="00235013" w14:paraId="03B397B1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0200A6C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487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3C7DD1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Produits constatés d'avance</w:t>
            </w:r>
          </w:p>
        </w:tc>
      </w:tr>
      <w:tr w:rsidR="000353D1" w:rsidRPr="00235013" w14:paraId="719F307F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CF0FD5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575F26" w:rsidRPr="00235013" w14:paraId="14ABAFAF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3CC6E2E" w14:textId="2CFB2D34" w:rsidR="00575F26" w:rsidRPr="00235013" w:rsidRDefault="00575F26" w:rsidP="00575F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49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Provisions pour dépréciation des comptes de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tiers</w:t>
            </w:r>
          </w:p>
        </w:tc>
      </w:tr>
      <w:tr w:rsidR="000353D1" w:rsidRPr="00235013" w14:paraId="6EE8AC40" w14:textId="77777777" w:rsidTr="00A46B61">
        <w:trPr>
          <w:trHeight w:val="22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BF4F013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491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AAF0E7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Dépréciation des comptes de clients et d'usagers</w:t>
            </w:r>
          </w:p>
        </w:tc>
      </w:tr>
      <w:tr w:rsidR="000353D1" w:rsidRPr="00235013" w14:paraId="66969E5F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F250763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495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994FC8" w14:textId="5D457D18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Dépréciation des comptes de confédérations, fédérations,</w:t>
            </w:r>
            <w:r w:rsidR="00575F26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unions, entités affiliées</w:t>
            </w:r>
          </w:p>
        </w:tc>
      </w:tr>
      <w:tr w:rsidR="000353D1" w:rsidRPr="00235013" w14:paraId="7347B7D5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14:paraId="64310317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496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47506BE3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Dépréciation des comptes de débiteurs divers</w:t>
            </w:r>
          </w:p>
        </w:tc>
      </w:tr>
      <w:tr w:rsidR="000353D1" w:rsidRPr="00235013" w14:paraId="6102DF31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645473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8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6973" w14:textId="747D3226" w:rsidR="000353D1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01F9BFB0" w14:textId="77777777" w:rsidR="00575F26" w:rsidRDefault="00575F26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2108932D" w14:textId="31915890" w:rsidR="00575F26" w:rsidRPr="00235013" w:rsidRDefault="00575F26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575F26" w:rsidRPr="00235013" w14:paraId="26DFF0F5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1CF2BA40" w14:textId="58913591" w:rsidR="00575F26" w:rsidRPr="00235013" w:rsidRDefault="00575F26" w:rsidP="00575F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lastRenderedPageBreak/>
              <w:t>5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COMPTES FINANCIERS</w:t>
            </w:r>
          </w:p>
        </w:tc>
      </w:tr>
      <w:tr w:rsidR="00575F26" w:rsidRPr="00235013" w14:paraId="5029814B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82C546" w14:textId="77777777" w:rsidR="00575F26" w:rsidRPr="00235013" w:rsidRDefault="00575F26" w:rsidP="000353D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6DEAD" w14:textId="77777777" w:rsidR="00575F26" w:rsidRPr="00235013" w:rsidRDefault="00575F26" w:rsidP="000353D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75F26" w:rsidRPr="00235013" w14:paraId="1CC8720F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097DB64" w14:textId="46F52D97" w:rsidR="00575F26" w:rsidRPr="00235013" w:rsidRDefault="00575F26" w:rsidP="00575F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50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Valeurs mobilières de placement</w:t>
            </w:r>
          </w:p>
        </w:tc>
      </w:tr>
      <w:tr w:rsidR="000353D1" w:rsidRPr="00235013" w14:paraId="12D7B052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0CC5E0C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503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40DFD4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Actions</w:t>
            </w:r>
          </w:p>
        </w:tc>
      </w:tr>
      <w:tr w:rsidR="000353D1" w:rsidRPr="00235013" w14:paraId="52DFF429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793E744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5031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1C25BA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Titres cotés</w:t>
            </w:r>
          </w:p>
        </w:tc>
      </w:tr>
      <w:tr w:rsidR="000353D1" w:rsidRPr="00235013" w14:paraId="24902C18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A6AD72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5035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58F3DD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Titres non cotés</w:t>
            </w:r>
          </w:p>
        </w:tc>
      </w:tr>
      <w:tr w:rsidR="000353D1" w:rsidRPr="00235013" w14:paraId="7FF7E3B8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9F86125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504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B3ACC5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Autres titres conférant un droit de propriété</w:t>
            </w:r>
          </w:p>
        </w:tc>
      </w:tr>
      <w:tr w:rsidR="000353D1" w:rsidRPr="00235013" w14:paraId="1E3F6B03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3E80819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506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8B8378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Obligations</w:t>
            </w:r>
          </w:p>
        </w:tc>
      </w:tr>
      <w:tr w:rsidR="000353D1" w:rsidRPr="00235013" w14:paraId="4EF41DEB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F91275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5061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45C71A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Titres cotés</w:t>
            </w:r>
          </w:p>
        </w:tc>
      </w:tr>
      <w:tr w:rsidR="000353D1" w:rsidRPr="00235013" w14:paraId="0DB08896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2C9951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5065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025CD6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Titres non cotés</w:t>
            </w:r>
          </w:p>
        </w:tc>
      </w:tr>
      <w:tr w:rsidR="000353D1" w:rsidRPr="00235013" w14:paraId="6615A802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874AC4C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507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02B63A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Bons du Trésor et bons de caisse à court terme</w:t>
            </w:r>
          </w:p>
        </w:tc>
      </w:tr>
      <w:tr w:rsidR="000353D1" w:rsidRPr="00235013" w14:paraId="3D06CDB8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7DB45DE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508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143A20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Autres valeurs mobilières et créances assimilées</w:t>
            </w:r>
          </w:p>
        </w:tc>
      </w:tr>
      <w:tr w:rsidR="000353D1" w:rsidRPr="00235013" w14:paraId="6541D525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90EDB7E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5081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074DD5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Autres valeurs mobilières   </w:t>
            </w:r>
          </w:p>
        </w:tc>
      </w:tr>
      <w:tr w:rsidR="000353D1" w:rsidRPr="00235013" w14:paraId="067190BF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9AD472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5082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D4D163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Bons de souscription</w:t>
            </w:r>
          </w:p>
        </w:tc>
      </w:tr>
      <w:tr w:rsidR="000353D1" w:rsidRPr="00235013" w14:paraId="0BB1CAFB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CA9154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5088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362837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Intérêts courus sur obligations, bons et valeurs assimilées</w:t>
            </w:r>
          </w:p>
        </w:tc>
      </w:tr>
      <w:tr w:rsidR="000353D1" w:rsidRPr="00235013" w14:paraId="41924963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EC4C28B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509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6833A7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Versements restant à effectuer sur VMP non libérées</w:t>
            </w:r>
          </w:p>
        </w:tc>
      </w:tr>
      <w:tr w:rsidR="000353D1" w:rsidRPr="00235013" w14:paraId="019E83E7" w14:textId="77777777" w:rsidTr="00A46B61">
        <w:trPr>
          <w:trHeight w:val="450"/>
        </w:trPr>
        <w:tc>
          <w:tcPr>
            <w:tcW w:w="9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162BE4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575F26" w:rsidRPr="00235013" w14:paraId="41B03B6E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92DEB80" w14:textId="467B7B13" w:rsidR="00575F26" w:rsidRPr="00235013" w:rsidRDefault="00575F26" w:rsidP="00575F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51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Banques et établissements financiers assimilés</w:t>
            </w:r>
          </w:p>
        </w:tc>
      </w:tr>
      <w:tr w:rsidR="000353D1" w:rsidRPr="00235013" w14:paraId="2360A17B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0E4D211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511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55B8742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Valeurs à l'encaissement</w:t>
            </w:r>
          </w:p>
        </w:tc>
      </w:tr>
      <w:tr w:rsidR="000353D1" w:rsidRPr="00235013" w14:paraId="30B6F53B" w14:textId="77777777" w:rsidTr="00A46B61">
        <w:trPr>
          <w:trHeight w:val="24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1FAF7E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5111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9C5D5F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Coupons échus à l'encaissement</w:t>
            </w:r>
          </w:p>
        </w:tc>
      </w:tr>
      <w:tr w:rsidR="000353D1" w:rsidRPr="00235013" w14:paraId="3A7763A4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EAAB9A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5112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C6249D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Chèques à encaisser</w:t>
            </w:r>
          </w:p>
        </w:tc>
      </w:tr>
      <w:tr w:rsidR="000353D1" w:rsidRPr="00235013" w14:paraId="2BE17557" w14:textId="77777777" w:rsidTr="00A46B61">
        <w:trPr>
          <w:trHeight w:val="27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13664CC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5113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C58DE5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Effets à l'encaissement</w:t>
            </w:r>
          </w:p>
        </w:tc>
      </w:tr>
      <w:tr w:rsidR="000353D1" w:rsidRPr="00235013" w14:paraId="70BBA260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5F5ADC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5114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2D4BA3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Effets à l'escompte</w:t>
            </w:r>
          </w:p>
        </w:tc>
      </w:tr>
      <w:tr w:rsidR="000353D1" w:rsidRPr="00235013" w14:paraId="7D138047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95127F2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512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765E7B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Banques </w:t>
            </w:r>
          </w:p>
        </w:tc>
      </w:tr>
      <w:tr w:rsidR="000353D1" w:rsidRPr="00235013" w14:paraId="64023437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702D1DB3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5121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0DD94A40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Comptes en monnaie nationale</w:t>
            </w:r>
          </w:p>
        </w:tc>
      </w:tr>
      <w:tr w:rsidR="000353D1" w:rsidRPr="00235013" w14:paraId="5C46BF82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439A204F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5124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0AD659FC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Comptes en devises</w:t>
            </w:r>
          </w:p>
        </w:tc>
      </w:tr>
      <w:tr w:rsidR="000353D1" w:rsidRPr="00235013" w14:paraId="023DCD33" w14:textId="77777777" w:rsidTr="00A46B61">
        <w:trPr>
          <w:trHeight w:val="255"/>
        </w:trPr>
        <w:tc>
          <w:tcPr>
            <w:tcW w:w="898" w:type="dxa"/>
            <w:gridSpan w:val="2"/>
            <w:tcBorders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3C28C38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514</w:t>
            </w:r>
          </w:p>
        </w:tc>
        <w:tc>
          <w:tcPr>
            <w:tcW w:w="8755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8A1B15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Chèques postaux</w:t>
            </w:r>
          </w:p>
        </w:tc>
      </w:tr>
      <w:tr w:rsidR="000353D1" w:rsidRPr="00235013" w14:paraId="3F86C780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7F5C578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515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A538F4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"Caisse" du Trésor et des établissements publics</w:t>
            </w:r>
          </w:p>
        </w:tc>
      </w:tr>
      <w:tr w:rsidR="000353D1" w:rsidRPr="00235013" w14:paraId="48191D96" w14:textId="77777777" w:rsidTr="00A46B61">
        <w:trPr>
          <w:trHeight w:val="34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0A051B1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516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6AC520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Sociétés de bourse</w:t>
            </w:r>
          </w:p>
        </w:tc>
      </w:tr>
      <w:tr w:rsidR="000353D1" w:rsidRPr="00235013" w14:paraId="2255409C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690EFD8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517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4DD79D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Autres organismes financiers</w:t>
            </w:r>
          </w:p>
        </w:tc>
      </w:tr>
      <w:tr w:rsidR="000353D1" w:rsidRPr="00235013" w14:paraId="352D12B3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B9C5858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518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F60BBC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Intérêts courus</w:t>
            </w:r>
          </w:p>
        </w:tc>
      </w:tr>
      <w:tr w:rsidR="000353D1" w:rsidRPr="00235013" w14:paraId="40DF61FC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3329FB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5186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DE4A90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Intérêts courus à payer</w:t>
            </w:r>
          </w:p>
        </w:tc>
      </w:tr>
      <w:tr w:rsidR="000353D1" w:rsidRPr="00235013" w14:paraId="063FD4A0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4BEDB0F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5187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E6B879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Intérêts courus à recevoir</w:t>
            </w:r>
          </w:p>
        </w:tc>
      </w:tr>
      <w:tr w:rsidR="000353D1" w:rsidRPr="00235013" w14:paraId="184F30D1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9CCA95B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519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B8A00D8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Concours bancaires courants (même ventilation que les 51)</w:t>
            </w:r>
          </w:p>
        </w:tc>
      </w:tr>
      <w:tr w:rsidR="000353D1" w:rsidRPr="00235013" w14:paraId="0704B8DF" w14:textId="77777777" w:rsidTr="00A46B61">
        <w:trPr>
          <w:trHeight w:val="45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108D4E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8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3FCA" w14:textId="6CB17F80" w:rsidR="00575F26" w:rsidRDefault="00575F26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475607D6" w14:textId="77777777" w:rsidR="00A46B61" w:rsidRDefault="00A46B6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6309B8D5" w14:textId="76F21CAE" w:rsidR="00575F26" w:rsidRPr="00235013" w:rsidRDefault="00575F26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575F26" w:rsidRPr="00235013" w14:paraId="0A3FA885" w14:textId="77777777" w:rsidTr="006F1614">
        <w:trPr>
          <w:trHeight w:val="255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8CCF780" w14:textId="38AD2926" w:rsidR="00575F26" w:rsidRPr="00235013" w:rsidRDefault="00575F26" w:rsidP="00575F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52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Instruments de trésorerie</w:t>
            </w:r>
          </w:p>
        </w:tc>
      </w:tr>
      <w:tr w:rsidR="000353D1" w:rsidRPr="00235013" w14:paraId="2F8D1254" w14:textId="77777777" w:rsidTr="006F1614">
        <w:trPr>
          <w:trHeight w:val="255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03BE3" w14:textId="77777777" w:rsidR="000353D1" w:rsidRDefault="000353D1" w:rsidP="000353D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  <w:p w14:paraId="4730A093" w14:textId="146A3CE8" w:rsidR="006F1614" w:rsidRPr="00235013" w:rsidRDefault="006F1614" w:rsidP="000353D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75F26" w:rsidRPr="00235013" w14:paraId="4AF8200B" w14:textId="77777777" w:rsidTr="00A46B61">
        <w:trPr>
          <w:trHeight w:val="450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F6D9BA1" w14:textId="7D5950D0" w:rsidR="00575F26" w:rsidRPr="00235013" w:rsidRDefault="00575F26" w:rsidP="00575F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lastRenderedPageBreak/>
              <w:t>53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Caisse</w:t>
            </w:r>
          </w:p>
        </w:tc>
      </w:tr>
      <w:tr w:rsidR="000353D1" w:rsidRPr="00235013" w14:paraId="0D4BAA85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BF21473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531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073A13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Caisses du siège</w:t>
            </w:r>
          </w:p>
        </w:tc>
      </w:tr>
      <w:tr w:rsidR="000353D1" w:rsidRPr="00235013" w14:paraId="5A5A187D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AD96BF6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532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0F91D2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Caisses des établissements </w:t>
            </w:r>
            <w:r w:rsidRPr="00235013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>(jusqu'à 537)</w:t>
            </w:r>
          </w:p>
        </w:tc>
      </w:tr>
      <w:tr w:rsidR="000353D1" w:rsidRPr="00235013" w14:paraId="0694AEB6" w14:textId="77777777" w:rsidTr="00A46B61">
        <w:trPr>
          <w:trHeight w:val="450"/>
        </w:trPr>
        <w:tc>
          <w:tcPr>
            <w:tcW w:w="9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6A6AEC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D01C0A" w:rsidRPr="00235013" w14:paraId="21FF4612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B66CE26" w14:textId="75D4D62A" w:rsidR="00D01C0A" w:rsidRPr="00235013" w:rsidRDefault="00D01C0A" w:rsidP="00D01C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54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Régies d'avance et accréditifs</w:t>
            </w:r>
          </w:p>
        </w:tc>
      </w:tr>
      <w:tr w:rsidR="000353D1" w:rsidRPr="00235013" w14:paraId="7DBEC134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92FF834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541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51D0AA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Régie d'avance</w:t>
            </w:r>
          </w:p>
        </w:tc>
      </w:tr>
      <w:tr w:rsidR="000353D1" w:rsidRPr="00235013" w14:paraId="46014864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A06D19E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542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2A45944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Accréditifs</w:t>
            </w:r>
          </w:p>
        </w:tc>
      </w:tr>
      <w:tr w:rsidR="000353D1" w:rsidRPr="00235013" w14:paraId="35295FCC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42F121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D01C0A" w:rsidRPr="00235013" w14:paraId="06D6BA9A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3A04729" w14:textId="79E4A940" w:rsidR="00D01C0A" w:rsidRPr="00235013" w:rsidRDefault="00D01C0A" w:rsidP="00D01C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58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Virements internes</w:t>
            </w:r>
          </w:p>
        </w:tc>
      </w:tr>
      <w:tr w:rsidR="000353D1" w:rsidRPr="00235013" w14:paraId="41B6C363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6C15D17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581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1D2F91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Virements de fonds</w:t>
            </w:r>
          </w:p>
        </w:tc>
      </w:tr>
      <w:tr w:rsidR="000353D1" w:rsidRPr="00235013" w14:paraId="15BB46B7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729498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D01C0A" w:rsidRPr="00235013" w14:paraId="716C0AC5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B5E72EE" w14:textId="798CF089" w:rsidR="00D01C0A" w:rsidRPr="00235013" w:rsidRDefault="00D01C0A" w:rsidP="00D01C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59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Provisions pour dépréciation des comptes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financiers</w:t>
            </w:r>
          </w:p>
        </w:tc>
      </w:tr>
      <w:tr w:rsidR="000353D1" w:rsidRPr="00235013" w14:paraId="1CD132BD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6C540E0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590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569650" w14:textId="10C87D45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sz w:val="24"/>
                <w:szCs w:val="24"/>
                <w:lang w:eastAsia="fr-FR"/>
              </w:rPr>
              <w:t>Provisions pour dépréciation des valeurs mobilières de</w:t>
            </w:r>
            <w:r w:rsidR="00575F26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placement </w:t>
            </w:r>
          </w:p>
        </w:tc>
      </w:tr>
      <w:tr w:rsidR="000353D1" w:rsidRPr="00235013" w14:paraId="044CBC60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A43F006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5903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5C0586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Actions</w:t>
            </w:r>
          </w:p>
        </w:tc>
      </w:tr>
      <w:tr w:rsidR="000353D1" w:rsidRPr="00235013" w14:paraId="6D66B8AE" w14:textId="77777777" w:rsidTr="00A46B61">
        <w:trPr>
          <w:trHeight w:val="22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EE3686C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5904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29BDE4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Autres titres conférant un droit de propriété</w:t>
            </w:r>
          </w:p>
        </w:tc>
      </w:tr>
      <w:tr w:rsidR="000353D1" w:rsidRPr="00235013" w14:paraId="3DA2259E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8C7D7C9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5906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ADF523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Obligations</w:t>
            </w:r>
          </w:p>
        </w:tc>
      </w:tr>
      <w:tr w:rsidR="000353D1" w:rsidRPr="00235013" w14:paraId="79571C04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14:paraId="1089F971" w14:textId="77777777" w:rsidR="000353D1" w:rsidRPr="00235013" w:rsidRDefault="000353D1" w:rsidP="000353D1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5908</w:t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18330BC4" w14:textId="4ED60B82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Autres valeurs mobilières de placement et créances</w:t>
            </w:r>
            <w:r w:rsidR="00575F26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 assimilées</w:t>
            </w:r>
          </w:p>
        </w:tc>
      </w:tr>
      <w:tr w:rsidR="000353D1" w:rsidRPr="00235013" w14:paraId="5D5CEBEB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AD8D3" w14:textId="77777777" w:rsidR="000353D1" w:rsidRPr="00235013" w:rsidRDefault="000353D1" w:rsidP="000353D1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</w:p>
        </w:tc>
      </w:tr>
      <w:tr w:rsidR="00D01C0A" w:rsidRPr="00235013" w14:paraId="1B8B41B2" w14:textId="77777777" w:rsidTr="00A46B61">
        <w:trPr>
          <w:trHeight w:val="255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5E952A79" w14:textId="0D29976C" w:rsidR="00D01C0A" w:rsidRPr="00235013" w:rsidRDefault="00D01C0A" w:rsidP="00D01C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6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23501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COMPTES DE CHARGES</w:t>
            </w:r>
          </w:p>
        </w:tc>
      </w:tr>
      <w:tr w:rsidR="00D01C0A" w:rsidRPr="00235013" w14:paraId="4F050C76" w14:textId="77777777" w:rsidTr="00A46B61">
        <w:trPr>
          <w:trHeight w:val="25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8468F0D" w14:textId="77777777" w:rsidR="00D01C0A" w:rsidRPr="00235013" w:rsidRDefault="00D01C0A" w:rsidP="000353D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AE2A0" w14:textId="77777777" w:rsidR="00D01C0A" w:rsidRPr="00235013" w:rsidRDefault="00D01C0A" w:rsidP="000353D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A46B61" w:rsidRPr="00F643BB" w14:paraId="27A3855A" w14:textId="77777777" w:rsidTr="00F864C2">
        <w:trPr>
          <w:gridAfter w:val="1"/>
          <w:wAfter w:w="6" w:type="dxa"/>
          <w:trHeight w:val="255"/>
        </w:trPr>
        <w:tc>
          <w:tcPr>
            <w:tcW w:w="9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2DD1CB7" w14:textId="3F30F687" w:rsidR="00A46B61" w:rsidRPr="00F643BB" w:rsidRDefault="00A46B61" w:rsidP="00A46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60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F643BB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Achats</w:t>
            </w:r>
          </w:p>
        </w:tc>
      </w:tr>
      <w:tr w:rsidR="00F643BB" w:rsidRPr="00F643BB" w14:paraId="13428499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73FA4B0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601</w:t>
            </w:r>
          </w:p>
        </w:tc>
        <w:tc>
          <w:tcPr>
            <w:tcW w:w="88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9DC95A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Achats stockés - matières premières et fournitures</w:t>
            </w:r>
          </w:p>
        </w:tc>
      </w:tr>
      <w:tr w:rsidR="00F643BB" w:rsidRPr="00F643BB" w14:paraId="6989266E" w14:textId="77777777" w:rsidTr="00A46B61">
        <w:trPr>
          <w:gridAfter w:val="1"/>
          <w:wAfter w:w="6" w:type="dxa"/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9E5A1A4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602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771C64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Achats stockés - autres approvisionnements</w:t>
            </w:r>
          </w:p>
        </w:tc>
      </w:tr>
      <w:tr w:rsidR="00F643BB" w:rsidRPr="00F643BB" w14:paraId="678AEA78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943EC6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6021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391296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Produits pharmaceutiques et produits à usage médical</w:t>
            </w:r>
          </w:p>
        </w:tc>
      </w:tr>
      <w:tr w:rsidR="00F643BB" w:rsidRPr="00F643BB" w14:paraId="2BEFBC1C" w14:textId="77777777" w:rsidTr="00A46B61">
        <w:trPr>
          <w:gridAfter w:val="1"/>
          <w:wAfter w:w="6" w:type="dxa"/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51DF99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6022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FBE0E5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Fournitures consommables</w:t>
            </w:r>
          </w:p>
        </w:tc>
      </w:tr>
      <w:tr w:rsidR="00F643BB" w:rsidRPr="00F643BB" w14:paraId="1ADF3B5A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7104F05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6023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B44C48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Alimentation</w:t>
            </w:r>
          </w:p>
        </w:tc>
      </w:tr>
      <w:tr w:rsidR="00F643BB" w:rsidRPr="00F643BB" w14:paraId="2D3A4703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0F4B355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6026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9069DE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Emballages</w:t>
            </w:r>
          </w:p>
        </w:tc>
      </w:tr>
      <w:tr w:rsidR="00F643BB" w:rsidRPr="00F643BB" w14:paraId="3C2937D8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C30978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6028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4F1017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Autres fournitures suivies en stock</w:t>
            </w:r>
          </w:p>
        </w:tc>
      </w:tr>
      <w:tr w:rsidR="00F643BB" w:rsidRPr="00F643BB" w14:paraId="77377365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4502C1E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603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B93BC9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Variations des stocks</w:t>
            </w:r>
          </w:p>
        </w:tc>
      </w:tr>
      <w:tr w:rsidR="00F643BB" w:rsidRPr="00F643BB" w14:paraId="59A2621F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52E0AE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6031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8237C4" w14:textId="7606240B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Variations des stocks de matières premières et </w:t>
            </w:r>
            <w:r w:rsidR="00A46B61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fournitures</w:t>
            </w:r>
          </w:p>
        </w:tc>
      </w:tr>
      <w:tr w:rsidR="00F643BB" w:rsidRPr="00F643BB" w14:paraId="3296A784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28F3D18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6032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278143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Variations des stocks des autres approvisionnements</w:t>
            </w:r>
          </w:p>
        </w:tc>
      </w:tr>
      <w:tr w:rsidR="00F643BB" w:rsidRPr="00F643BB" w14:paraId="515BA416" w14:textId="77777777" w:rsidTr="00A46B61">
        <w:trPr>
          <w:gridAfter w:val="1"/>
          <w:wAfter w:w="6" w:type="dxa"/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A54FAD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EE8470" w14:textId="2CB5D996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(</w:t>
            </w:r>
            <w:r w:rsidR="00A46B61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M</w:t>
            </w: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ême ventilation que celle des comptes 32)</w:t>
            </w:r>
          </w:p>
        </w:tc>
      </w:tr>
      <w:tr w:rsidR="00F643BB" w:rsidRPr="00F643BB" w14:paraId="34CA58F0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B2D34F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6037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614615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Variation des stocks de marchandises</w:t>
            </w:r>
          </w:p>
        </w:tc>
      </w:tr>
      <w:tr w:rsidR="00F643BB" w:rsidRPr="00F643BB" w14:paraId="55E14763" w14:textId="77777777" w:rsidTr="00A46B61">
        <w:trPr>
          <w:gridAfter w:val="1"/>
          <w:wAfter w:w="6" w:type="dxa"/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1C2C9B3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604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C0C20D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Achats d'études et de prestations de services</w:t>
            </w:r>
          </w:p>
        </w:tc>
      </w:tr>
      <w:tr w:rsidR="00F643BB" w:rsidRPr="00F643BB" w14:paraId="0FAB8EA5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E7C7290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605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43D0BC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Achats de matériels, d'équipements et de travaux</w:t>
            </w:r>
          </w:p>
        </w:tc>
      </w:tr>
      <w:tr w:rsidR="00F643BB" w:rsidRPr="00F643BB" w14:paraId="4ADC2E02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38C1B52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606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100E849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Achats non stockés de matières et fournitures</w:t>
            </w:r>
          </w:p>
        </w:tc>
      </w:tr>
      <w:tr w:rsidR="00F643BB" w:rsidRPr="00F643BB" w14:paraId="6DA5125D" w14:textId="77777777" w:rsidTr="00A46B61">
        <w:trPr>
          <w:gridAfter w:val="1"/>
          <w:wAfter w:w="6" w:type="dxa"/>
          <w:trHeight w:val="24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BDDD55F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6061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4F84C4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Fournitures non stockables (eau, énergie</w:t>
            </w:r>
            <w:proofErr w:type="gramStart"/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 ….</w:t>
            </w:r>
            <w:proofErr w:type="gramEnd"/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)</w:t>
            </w:r>
          </w:p>
        </w:tc>
      </w:tr>
      <w:tr w:rsidR="00F643BB" w:rsidRPr="00F643BB" w14:paraId="138EEC73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BE7EB5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6063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0FC895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Fournitures d'entretien et de petit équipement</w:t>
            </w:r>
          </w:p>
        </w:tc>
      </w:tr>
      <w:tr w:rsidR="00F643BB" w:rsidRPr="00F643BB" w14:paraId="27F7265A" w14:textId="77777777" w:rsidTr="00A46B61">
        <w:trPr>
          <w:gridAfter w:val="1"/>
          <w:wAfter w:w="6" w:type="dxa"/>
          <w:trHeight w:val="270"/>
        </w:trPr>
        <w:tc>
          <w:tcPr>
            <w:tcW w:w="749" w:type="dxa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6D11B5F7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6064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5B7EBBCA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Fournitures administratives</w:t>
            </w:r>
          </w:p>
        </w:tc>
      </w:tr>
      <w:tr w:rsidR="00F643BB" w:rsidRPr="00F643BB" w14:paraId="2C14EC01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8708BC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6068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FD6D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Autres matières et fournitures</w:t>
            </w:r>
          </w:p>
        </w:tc>
      </w:tr>
      <w:tr w:rsidR="00F643BB" w:rsidRPr="00F643BB" w14:paraId="6E386D8B" w14:textId="77777777" w:rsidTr="00A46B61">
        <w:trPr>
          <w:gridAfter w:val="1"/>
          <w:wAfter w:w="6" w:type="dxa"/>
          <w:trHeight w:val="45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9AEBF0D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lastRenderedPageBreak/>
              <w:t>607</w:t>
            </w:r>
          </w:p>
        </w:tc>
        <w:tc>
          <w:tcPr>
            <w:tcW w:w="88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E423A5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Achats de marchandises</w:t>
            </w:r>
          </w:p>
        </w:tc>
      </w:tr>
      <w:tr w:rsidR="00F643BB" w:rsidRPr="00F643BB" w14:paraId="63259959" w14:textId="77777777" w:rsidTr="00A46B61">
        <w:trPr>
          <w:gridAfter w:val="1"/>
          <w:wAfter w:w="6" w:type="dxa"/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5CF7066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608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17B91F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Frais accessoires d'achats</w:t>
            </w:r>
          </w:p>
        </w:tc>
      </w:tr>
      <w:tr w:rsidR="00F643BB" w:rsidRPr="00F643BB" w14:paraId="4E12B004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14:paraId="3478E94A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609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1D9A9354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Rabais, remises et </w:t>
            </w:r>
            <w:proofErr w:type="gramStart"/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ristournes obtenus</w:t>
            </w:r>
            <w:proofErr w:type="gramEnd"/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sur achats</w:t>
            </w:r>
          </w:p>
        </w:tc>
      </w:tr>
      <w:tr w:rsidR="00F643BB" w:rsidRPr="00F643BB" w14:paraId="04F78F6C" w14:textId="77777777" w:rsidTr="00A46B61">
        <w:trPr>
          <w:gridAfter w:val="1"/>
          <w:wAfter w:w="6" w:type="dxa"/>
          <w:trHeight w:val="255"/>
        </w:trPr>
        <w:tc>
          <w:tcPr>
            <w:tcW w:w="96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95B7C" w14:textId="77777777" w:rsidR="00F643BB" w:rsidRPr="00F643BB" w:rsidRDefault="00F643BB" w:rsidP="00A46B6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A46B61" w:rsidRPr="00F643BB" w14:paraId="45A762E8" w14:textId="77777777" w:rsidTr="001B1EEF">
        <w:trPr>
          <w:gridAfter w:val="1"/>
          <w:wAfter w:w="6" w:type="dxa"/>
          <w:trHeight w:val="255"/>
        </w:trPr>
        <w:tc>
          <w:tcPr>
            <w:tcW w:w="9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EACC8FC" w14:textId="68D13347" w:rsidR="00A46B61" w:rsidRPr="00F643BB" w:rsidRDefault="00A46B61" w:rsidP="00A46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61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F643BB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Services extérieurs</w:t>
            </w:r>
          </w:p>
        </w:tc>
      </w:tr>
      <w:tr w:rsidR="00F643BB" w:rsidRPr="00F643BB" w14:paraId="36F9C851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18A45C2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611</w:t>
            </w:r>
          </w:p>
        </w:tc>
        <w:tc>
          <w:tcPr>
            <w:tcW w:w="88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A2F765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Sous-traitance générale</w:t>
            </w:r>
          </w:p>
        </w:tc>
      </w:tr>
      <w:tr w:rsidR="00F643BB" w:rsidRPr="00F643BB" w14:paraId="7694A890" w14:textId="77777777" w:rsidTr="00A46B61">
        <w:trPr>
          <w:gridAfter w:val="1"/>
          <w:wAfter w:w="6" w:type="dxa"/>
          <w:trHeight w:val="34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7869130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612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7C9608" w14:textId="7FB2BD7A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Redevances de </w:t>
            </w:r>
            <w:r w:rsidR="00A46B61"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crédit-bail</w:t>
            </w:r>
          </w:p>
        </w:tc>
      </w:tr>
      <w:tr w:rsidR="00F643BB" w:rsidRPr="00F643BB" w14:paraId="11D423CC" w14:textId="77777777" w:rsidTr="00A46B61">
        <w:trPr>
          <w:gridAfter w:val="1"/>
          <w:wAfter w:w="6" w:type="dxa"/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0139FAA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6122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E10045" w14:textId="54B482F2" w:rsidR="00F643BB" w:rsidRPr="00F643BB" w:rsidRDefault="00A46B61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Crédit-bail</w:t>
            </w:r>
            <w:r w:rsidR="00F643BB"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 mobilier</w:t>
            </w:r>
          </w:p>
        </w:tc>
      </w:tr>
      <w:tr w:rsidR="00F643BB" w:rsidRPr="00F643BB" w14:paraId="63949CA5" w14:textId="77777777" w:rsidTr="00A46B61">
        <w:trPr>
          <w:gridAfter w:val="1"/>
          <w:wAfter w:w="6" w:type="dxa"/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26DFC97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6125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7FD82B" w14:textId="0A5C74C8" w:rsidR="00F643BB" w:rsidRPr="00F643BB" w:rsidRDefault="00A46B61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Crédit-bail</w:t>
            </w:r>
            <w:r w:rsidR="00F643BB"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 immobilier</w:t>
            </w:r>
          </w:p>
        </w:tc>
      </w:tr>
      <w:tr w:rsidR="00F643BB" w:rsidRPr="00F643BB" w14:paraId="76A0F3DE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74A5A87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613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7FDF28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Locations</w:t>
            </w:r>
          </w:p>
        </w:tc>
      </w:tr>
      <w:tr w:rsidR="00F643BB" w:rsidRPr="00F643BB" w14:paraId="4C7E0EA1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7B892E6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6132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E82FCA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Locations immobilières </w:t>
            </w:r>
          </w:p>
        </w:tc>
      </w:tr>
      <w:tr w:rsidR="00F643BB" w:rsidRPr="00F643BB" w14:paraId="5E42EE66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0423D0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6135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DE9691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Locations mobilières</w:t>
            </w:r>
          </w:p>
        </w:tc>
      </w:tr>
      <w:tr w:rsidR="00F643BB" w:rsidRPr="00F643BB" w14:paraId="5110B672" w14:textId="77777777" w:rsidTr="00A46B61">
        <w:trPr>
          <w:gridAfter w:val="1"/>
          <w:wAfter w:w="6" w:type="dxa"/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8C0A1F6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614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122B38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Charges locatives et de copropriété</w:t>
            </w:r>
          </w:p>
        </w:tc>
      </w:tr>
      <w:tr w:rsidR="00F643BB" w:rsidRPr="00F643BB" w14:paraId="70ED4CAF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934089C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615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C3B104E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Entretien et réparations</w:t>
            </w:r>
          </w:p>
        </w:tc>
      </w:tr>
      <w:tr w:rsidR="00F643BB" w:rsidRPr="00F643BB" w14:paraId="16B781BA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AA3D94C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6152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D41F09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Entretien et réparations sur biens immobiliers</w:t>
            </w:r>
          </w:p>
        </w:tc>
      </w:tr>
      <w:tr w:rsidR="00F643BB" w:rsidRPr="00F643BB" w14:paraId="4450F993" w14:textId="77777777" w:rsidTr="00A46B61">
        <w:trPr>
          <w:gridAfter w:val="1"/>
          <w:wAfter w:w="6" w:type="dxa"/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F86DCD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6155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9911EA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Entretien et réparations sur biens mobiliers</w:t>
            </w:r>
          </w:p>
        </w:tc>
      </w:tr>
      <w:tr w:rsidR="00F643BB" w:rsidRPr="00F643BB" w14:paraId="25D0A8FF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8365C0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6156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E35F6C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Maintenance</w:t>
            </w:r>
          </w:p>
        </w:tc>
      </w:tr>
      <w:tr w:rsidR="00F643BB" w:rsidRPr="00F643BB" w14:paraId="5168BE3D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0F014A7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616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553897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Primes d'assurances</w:t>
            </w:r>
          </w:p>
        </w:tc>
      </w:tr>
      <w:tr w:rsidR="00F643BB" w:rsidRPr="00F643BB" w14:paraId="4E28E1B9" w14:textId="77777777" w:rsidTr="00A46B61">
        <w:trPr>
          <w:gridAfter w:val="1"/>
          <w:wAfter w:w="6" w:type="dxa"/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570BA4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6161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66787B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Multirisques</w:t>
            </w:r>
          </w:p>
        </w:tc>
      </w:tr>
      <w:tr w:rsidR="00F643BB" w:rsidRPr="00F643BB" w14:paraId="57995176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1684449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6162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106255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Assurance obligatoire dommage construction</w:t>
            </w:r>
          </w:p>
        </w:tc>
      </w:tr>
      <w:tr w:rsidR="00F643BB" w:rsidRPr="00F643BB" w14:paraId="2327D7CE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D6FC00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6163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8E678F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Assurance transport</w:t>
            </w:r>
          </w:p>
        </w:tc>
      </w:tr>
      <w:tr w:rsidR="00F643BB" w:rsidRPr="00F643BB" w14:paraId="3B624DB6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8EC12B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6164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1956576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Risques d'exploitation</w:t>
            </w:r>
          </w:p>
        </w:tc>
      </w:tr>
      <w:tr w:rsidR="00F643BB" w:rsidRPr="00F643BB" w14:paraId="38F46A46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54C23E5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6165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09EDCC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Insolvabilité clients</w:t>
            </w:r>
          </w:p>
        </w:tc>
      </w:tr>
      <w:tr w:rsidR="00F643BB" w:rsidRPr="00F643BB" w14:paraId="5CFB2429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39DDDFE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617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5A1598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Etudes et recherches</w:t>
            </w:r>
          </w:p>
        </w:tc>
      </w:tr>
      <w:tr w:rsidR="00F643BB" w:rsidRPr="00F643BB" w14:paraId="751D3CFD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9A71EB9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618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527348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Divers</w:t>
            </w:r>
          </w:p>
        </w:tc>
      </w:tr>
      <w:tr w:rsidR="00F643BB" w:rsidRPr="00F643BB" w14:paraId="567C2E28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DB999B6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6181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4AD938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Documentation générale</w:t>
            </w:r>
          </w:p>
        </w:tc>
      </w:tr>
      <w:tr w:rsidR="00F643BB" w:rsidRPr="00F643BB" w14:paraId="1CA41C97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039530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6183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7F386B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Documentation technique</w:t>
            </w:r>
          </w:p>
        </w:tc>
      </w:tr>
      <w:tr w:rsidR="00F643BB" w:rsidRPr="00F643BB" w14:paraId="716C9FA4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EE99DC7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6185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56BBBA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Frais de colloques, séminaires, conférences</w:t>
            </w:r>
          </w:p>
        </w:tc>
      </w:tr>
      <w:tr w:rsidR="00F643BB" w:rsidRPr="00F643BB" w14:paraId="298BC5E0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F3544F2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619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A2E72E" w14:textId="688B9164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Rabais, remises et </w:t>
            </w:r>
            <w:proofErr w:type="gramStart"/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ristournes obtenus</w:t>
            </w:r>
            <w:proofErr w:type="gramEnd"/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sur services</w:t>
            </w:r>
            <w:r w:rsidR="00A46B61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extérieurs</w:t>
            </w:r>
          </w:p>
        </w:tc>
      </w:tr>
      <w:tr w:rsidR="00F643BB" w:rsidRPr="00F643BB" w14:paraId="4446AD37" w14:textId="77777777" w:rsidTr="00A46B61">
        <w:trPr>
          <w:gridAfter w:val="1"/>
          <w:wAfter w:w="6" w:type="dxa"/>
          <w:trHeight w:val="255"/>
        </w:trPr>
        <w:tc>
          <w:tcPr>
            <w:tcW w:w="9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32572A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A46B61" w:rsidRPr="00F643BB" w14:paraId="331E90FE" w14:textId="77777777" w:rsidTr="00992DFE">
        <w:trPr>
          <w:gridAfter w:val="1"/>
          <w:wAfter w:w="6" w:type="dxa"/>
          <w:trHeight w:val="225"/>
        </w:trPr>
        <w:tc>
          <w:tcPr>
            <w:tcW w:w="9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F8A990E" w14:textId="7A821656" w:rsidR="00A46B61" w:rsidRPr="00F643BB" w:rsidRDefault="00A46B61" w:rsidP="00A46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62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F643BB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Autres services extérieurs</w:t>
            </w:r>
          </w:p>
        </w:tc>
      </w:tr>
      <w:tr w:rsidR="00F643BB" w:rsidRPr="00F643BB" w14:paraId="635FF3C3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6AD311F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621</w:t>
            </w:r>
          </w:p>
        </w:tc>
        <w:tc>
          <w:tcPr>
            <w:tcW w:w="88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424BBA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Personnel extérieur à l'association</w:t>
            </w:r>
          </w:p>
        </w:tc>
      </w:tr>
      <w:tr w:rsidR="00F643BB" w:rsidRPr="00F643BB" w14:paraId="1F2EB128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176DD5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6211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4DD7718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Personnel intérimaire</w:t>
            </w:r>
          </w:p>
        </w:tc>
      </w:tr>
      <w:tr w:rsidR="00F643BB" w:rsidRPr="00F643BB" w14:paraId="48DA6120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4F1269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6214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823FE7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Personnel détaché ou prêté à l'association</w:t>
            </w:r>
          </w:p>
        </w:tc>
      </w:tr>
      <w:tr w:rsidR="00F643BB" w:rsidRPr="00F643BB" w14:paraId="579532C6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CCCEB27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622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6631E6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Rémunérations d'intermédiaires et honoraires</w:t>
            </w:r>
          </w:p>
        </w:tc>
      </w:tr>
      <w:tr w:rsidR="00F643BB" w:rsidRPr="00F643BB" w14:paraId="5629F2B9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1C9B731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6221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857D70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Commissions et courtages sur achats</w:t>
            </w:r>
          </w:p>
        </w:tc>
      </w:tr>
      <w:tr w:rsidR="00F643BB" w:rsidRPr="00F643BB" w14:paraId="720CB26A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519687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6222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087211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Commissions et courtages sur ventes</w:t>
            </w:r>
          </w:p>
        </w:tc>
      </w:tr>
      <w:tr w:rsidR="00F643BB" w:rsidRPr="00F643BB" w14:paraId="1F7F8B89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6C258E35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6224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77CD7146" w14:textId="6BD2CF9D" w:rsidR="00F643BB" w:rsidRPr="00F643BB" w:rsidRDefault="00A46B61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R</w:t>
            </w:r>
            <w:r w:rsidR="00F643BB"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émunérations des transitaires</w:t>
            </w:r>
          </w:p>
        </w:tc>
      </w:tr>
      <w:tr w:rsidR="00F643BB" w:rsidRPr="00F643BB" w14:paraId="0959AD3E" w14:textId="77777777" w:rsidTr="00A46B61">
        <w:trPr>
          <w:gridAfter w:val="1"/>
          <w:wAfter w:w="6" w:type="dxa"/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18B90B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6225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D6A0" w14:textId="1B83B889" w:rsidR="00F643BB" w:rsidRPr="00F643BB" w:rsidRDefault="00A46B61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R</w:t>
            </w:r>
            <w:r w:rsidR="00F643BB"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émunérations d'affacturage</w:t>
            </w:r>
          </w:p>
        </w:tc>
      </w:tr>
      <w:tr w:rsidR="00F643BB" w:rsidRPr="00F643BB" w14:paraId="00538120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057D367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lastRenderedPageBreak/>
              <w:t>6226</w:t>
            </w:r>
          </w:p>
        </w:tc>
        <w:tc>
          <w:tcPr>
            <w:tcW w:w="88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55F2E1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Honoraires</w:t>
            </w:r>
          </w:p>
        </w:tc>
      </w:tr>
      <w:tr w:rsidR="00F643BB" w:rsidRPr="00F643BB" w14:paraId="4F6582E2" w14:textId="77777777" w:rsidTr="00A46B61">
        <w:trPr>
          <w:gridAfter w:val="1"/>
          <w:wAfter w:w="6" w:type="dxa"/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E8D64DF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62264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6373FD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Honoraires sur legs ou donations destinés à être cédés</w:t>
            </w:r>
          </w:p>
        </w:tc>
      </w:tr>
      <w:tr w:rsidR="00F643BB" w:rsidRPr="00F643BB" w14:paraId="39820C0F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5AE701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6227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5CCF1B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Frais d'actes et de contentieux</w:t>
            </w:r>
          </w:p>
        </w:tc>
      </w:tr>
      <w:tr w:rsidR="00F643BB" w:rsidRPr="00F643BB" w14:paraId="07B6C4C8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157FB4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6228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D0F794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Divers</w:t>
            </w:r>
          </w:p>
        </w:tc>
      </w:tr>
      <w:tr w:rsidR="00F643BB" w:rsidRPr="00F643BB" w14:paraId="4E2E3682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9A7E23C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623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9EC668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Information, publications, relations publiques</w:t>
            </w:r>
          </w:p>
        </w:tc>
      </w:tr>
      <w:tr w:rsidR="00F643BB" w:rsidRPr="00F643BB" w14:paraId="7AAABDDC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EDF1F1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6231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6786CA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Annonces et insertions</w:t>
            </w:r>
          </w:p>
        </w:tc>
      </w:tr>
      <w:tr w:rsidR="00F643BB" w:rsidRPr="00F643BB" w14:paraId="59B96C05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428FE5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6232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96F81E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Echantillons</w:t>
            </w:r>
          </w:p>
        </w:tc>
      </w:tr>
      <w:tr w:rsidR="00F643BB" w:rsidRPr="00F643BB" w14:paraId="2D5056F4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71D37C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6233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CB0374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Foires et expositions</w:t>
            </w:r>
          </w:p>
        </w:tc>
      </w:tr>
      <w:tr w:rsidR="00F643BB" w:rsidRPr="00F643BB" w14:paraId="51408D66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E2491FF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6234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01EF27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Cadeaux à la clientèle</w:t>
            </w:r>
          </w:p>
        </w:tc>
      </w:tr>
      <w:tr w:rsidR="00F643BB" w:rsidRPr="00F643BB" w14:paraId="7E627B58" w14:textId="77777777" w:rsidTr="00A46B61">
        <w:trPr>
          <w:gridAfter w:val="1"/>
          <w:wAfter w:w="6" w:type="dxa"/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7D60EA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6235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FBC933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Primes   </w:t>
            </w:r>
          </w:p>
        </w:tc>
      </w:tr>
      <w:tr w:rsidR="00F643BB" w:rsidRPr="00F643BB" w14:paraId="1252969D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22ECA9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6236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DDD575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Catalogues et imprimés</w:t>
            </w:r>
          </w:p>
        </w:tc>
      </w:tr>
      <w:tr w:rsidR="00F643BB" w:rsidRPr="00F643BB" w14:paraId="4AF8C344" w14:textId="77777777" w:rsidTr="00A46B61">
        <w:trPr>
          <w:gridAfter w:val="1"/>
          <w:wAfter w:w="6" w:type="dxa"/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68C5DA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6237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7AF43E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Publications</w:t>
            </w:r>
          </w:p>
        </w:tc>
      </w:tr>
      <w:tr w:rsidR="00F643BB" w:rsidRPr="00F643BB" w14:paraId="49F37FA1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67F240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6238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C56654" w14:textId="1E8BA706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Divers (pourboires, dons courants, …)</w:t>
            </w:r>
          </w:p>
        </w:tc>
      </w:tr>
      <w:tr w:rsidR="00F643BB" w:rsidRPr="00F643BB" w14:paraId="23B81ED4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D741889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624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DDF978" w14:textId="7C89E8D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Transports de biens, d'usagers et transports collectifs du</w:t>
            </w:r>
            <w:r w:rsidR="00A46B61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personnel</w:t>
            </w:r>
          </w:p>
        </w:tc>
      </w:tr>
      <w:tr w:rsidR="00F643BB" w:rsidRPr="00F643BB" w14:paraId="105776FA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B721BB7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6241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9E05F5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Transport aux achats </w:t>
            </w:r>
          </w:p>
        </w:tc>
      </w:tr>
      <w:tr w:rsidR="00F643BB" w:rsidRPr="00F643BB" w14:paraId="41B1A7E4" w14:textId="77777777" w:rsidTr="00A46B61">
        <w:trPr>
          <w:gridAfter w:val="1"/>
          <w:wAfter w:w="6" w:type="dxa"/>
          <w:trHeight w:val="27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7C08C0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6242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685C81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Transport aux ventes</w:t>
            </w:r>
          </w:p>
        </w:tc>
      </w:tr>
      <w:tr w:rsidR="00F643BB" w:rsidRPr="00F643BB" w14:paraId="165504CE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82A64D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6243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32B4F5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Transport entre établissements ou chantiers </w:t>
            </w:r>
          </w:p>
        </w:tc>
      </w:tr>
      <w:tr w:rsidR="00F643BB" w:rsidRPr="00F643BB" w14:paraId="51A57F02" w14:textId="77777777" w:rsidTr="00A46B61">
        <w:trPr>
          <w:gridAfter w:val="1"/>
          <w:wAfter w:w="6" w:type="dxa"/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A61898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6244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0A5D2E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Transport administratifs</w:t>
            </w:r>
          </w:p>
        </w:tc>
      </w:tr>
      <w:tr w:rsidR="00F643BB" w:rsidRPr="00F643BB" w14:paraId="1D8A523E" w14:textId="77777777" w:rsidTr="00A46B61">
        <w:trPr>
          <w:gridAfter w:val="1"/>
          <w:wAfter w:w="6" w:type="dxa"/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064CA3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6247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B6EC0B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Transport collectif du personnel</w:t>
            </w:r>
          </w:p>
        </w:tc>
      </w:tr>
      <w:tr w:rsidR="00F643BB" w:rsidRPr="00F643BB" w14:paraId="78B0172F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E81CBE5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625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477F2F3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Déplacements, missions et réceptions</w:t>
            </w:r>
          </w:p>
        </w:tc>
      </w:tr>
      <w:tr w:rsidR="00F643BB" w:rsidRPr="00F643BB" w14:paraId="4F27B424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766E26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6251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6C55E2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Voyages et déplacements</w:t>
            </w:r>
          </w:p>
        </w:tc>
      </w:tr>
      <w:tr w:rsidR="00F643BB" w:rsidRPr="00F643BB" w14:paraId="594839E9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41369847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6255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667CB568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Frais de déménagement</w:t>
            </w:r>
          </w:p>
        </w:tc>
      </w:tr>
      <w:tr w:rsidR="00F643BB" w:rsidRPr="00F643BB" w14:paraId="1A963FDA" w14:textId="77777777" w:rsidTr="00A46B61">
        <w:trPr>
          <w:gridAfter w:val="1"/>
          <w:wAfter w:w="6" w:type="dxa"/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42E28566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6256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07246729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Missions</w:t>
            </w:r>
          </w:p>
        </w:tc>
      </w:tr>
      <w:tr w:rsidR="00F643BB" w:rsidRPr="00F643BB" w14:paraId="20090AEE" w14:textId="77777777" w:rsidTr="00A46B61">
        <w:trPr>
          <w:gridAfter w:val="1"/>
          <w:wAfter w:w="6" w:type="dxa"/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111C4B44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6257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0580249B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Réceptions</w:t>
            </w:r>
          </w:p>
        </w:tc>
      </w:tr>
      <w:tr w:rsidR="00F643BB" w:rsidRPr="00F643BB" w14:paraId="67BA6A79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left w:val="single" w:sz="4" w:space="0" w:color="auto"/>
              <w:bottom w:val="nil"/>
            </w:tcBorders>
            <w:noWrap/>
            <w:vAlign w:val="center"/>
            <w:hideMark/>
          </w:tcPr>
          <w:p w14:paraId="3869B1A4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626</w:t>
            </w:r>
          </w:p>
        </w:tc>
        <w:tc>
          <w:tcPr>
            <w:tcW w:w="8898" w:type="dxa"/>
            <w:gridSpan w:val="2"/>
            <w:tcBorders>
              <w:bottom w:val="nil"/>
              <w:right w:val="single" w:sz="4" w:space="0" w:color="auto"/>
            </w:tcBorders>
            <w:vAlign w:val="center"/>
            <w:hideMark/>
          </w:tcPr>
          <w:p w14:paraId="49D0BB9E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Frais postaux et frais de télécommunications</w:t>
            </w:r>
          </w:p>
        </w:tc>
      </w:tr>
      <w:tr w:rsidR="00F643BB" w:rsidRPr="00F643BB" w14:paraId="53AB02F5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938822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6261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DA7AEF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Liaisons informatiques et spécialisées</w:t>
            </w:r>
          </w:p>
        </w:tc>
      </w:tr>
      <w:tr w:rsidR="00F643BB" w:rsidRPr="00F643BB" w14:paraId="5B114BF4" w14:textId="77777777" w:rsidTr="00A46B61">
        <w:trPr>
          <w:gridAfter w:val="1"/>
          <w:wAfter w:w="6" w:type="dxa"/>
          <w:trHeight w:val="34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29D4C91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6263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8F2F2A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Affranchissements</w:t>
            </w:r>
          </w:p>
        </w:tc>
      </w:tr>
      <w:tr w:rsidR="00F643BB" w:rsidRPr="00F643BB" w14:paraId="63F0E1D2" w14:textId="77777777" w:rsidTr="00A46B61">
        <w:trPr>
          <w:gridAfter w:val="1"/>
          <w:wAfter w:w="6" w:type="dxa"/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9BA67C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6265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4EAA88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Téléphone</w:t>
            </w:r>
          </w:p>
        </w:tc>
      </w:tr>
      <w:tr w:rsidR="00F643BB" w:rsidRPr="00F643BB" w14:paraId="078DBB9F" w14:textId="77777777" w:rsidTr="00A46B61">
        <w:trPr>
          <w:gridAfter w:val="1"/>
          <w:wAfter w:w="6" w:type="dxa"/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141AE5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6268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58825B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Autres frais postaux et de télécommunications</w:t>
            </w:r>
          </w:p>
        </w:tc>
      </w:tr>
      <w:tr w:rsidR="00F643BB" w:rsidRPr="00F643BB" w14:paraId="0A2F3ADF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3637F14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627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0F0491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Services bancaires et assimilés</w:t>
            </w:r>
          </w:p>
        </w:tc>
      </w:tr>
      <w:tr w:rsidR="00F643BB" w:rsidRPr="00F643BB" w14:paraId="13247855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0F22ACB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6271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6086E8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Frais sur titres</w:t>
            </w:r>
          </w:p>
        </w:tc>
      </w:tr>
      <w:tr w:rsidR="00F643BB" w:rsidRPr="00F643BB" w14:paraId="4B0F31BA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2906B4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6272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F31F94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Commissions sur emprunts</w:t>
            </w:r>
          </w:p>
        </w:tc>
      </w:tr>
      <w:tr w:rsidR="00F643BB" w:rsidRPr="00F643BB" w14:paraId="3A8BC54F" w14:textId="77777777" w:rsidTr="00A46B61">
        <w:trPr>
          <w:gridAfter w:val="1"/>
          <w:wAfter w:w="6" w:type="dxa"/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0F398EB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6275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C3E3BE0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Frais sur effets</w:t>
            </w:r>
          </w:p>
        </w:tc>
      </w:tr>
      <w:tr w:rsidR="00F643BB" w:rsidRPr="00F643BB" w14:paraId="148D0E1B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F1D45BD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6276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091590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Location de coffre</w:t>
            </w:r>
          </w:p>
        </w:tc>
      </w:tr>
      <w:tr w:rsidR="00F643BB" w:rsidRPr="00F643BB" w14:paraId="13BD9C87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62DEA8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6278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047307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Autres frais et commissions sur prestations de services</w:t>
            </w:r>
          </w:p>
        </w:tc>
      </w:tr>
      <w:tr w:rsidR="00F643BB" w:rsidRPr="00F643BB" w14:paraId="407AAD67" w14:textId="77777777" w:rsidTr="00A46B61">
        <w:trPr>
          <w:gridAfter w:val="1"/>
          <w:wAfter w:w="6" w:type="dxa"/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14:paraId="6C2AAE5F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628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3C706FB8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Autres prestations de services</w:t>
            </w:r>
          </w:p>
        </w:tc>
      </w:tr>
      <w:tr w:rsidR="00F643BB" w:rsidRPr="00F643BB" w14:paraId="0AD4408C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5B0DCD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6281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52F4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Concours divers</w:t>
            </w:r>
          </w:p>
        </w:tc>
      </w:tr>
      <w:tr w:rsidR="00F643BB" w:rsidRPr="00F643BB" w14:paraId="6DB1CAA5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BCEF8A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lastRenderedPageBreak/>
              <w:t>6284</w:t>
            </w:r>
          </w:p>
        </w:tc>
        <w:tc>
          <w:tcPr>
            <w:tcW w:w="88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3E28D8" w14:textId="309A6BCA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Frais de recrutement du personnel</w:t>
            </w:r>
          </w:p>
        </w:tc>
      </w:tr>
      <w:tr w:rsidR="00F643BB" w:rsidRPr="00F643BB" w14:paraId="5523F120" w14:textId="77777777" w:rsidTr="00A46B61">
        <w:trPr>
          <w:gridAfter w:val="1"/>
          <w:wAfter w:w="6" w:type="dxa"/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B81686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6288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44F2D0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Autres prestations diverses</w:t>
            </w:r>
          </w:p>
        </w:tc>
      </w:tr>
      <w:tr w:rsidR="00F643BB" w:rsidRPr="00F643BB" w14:paraId="04A99548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EE6311D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629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F7133B" w14:textId="1B09C255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Rabais, remises et </w:t>
            </w:r>
            <w:proofErr w:type="gramStart"/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ristournes obtenus</w:t>
            </w:r>
            <w:proofErr w:type="gramEnd"/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sur autres </w:t>
            </w:r>
            <w:r w:rsidR="00A46B61">
              <w:rPr>
                <w:rFonts w:eastAsia="Times New Roman" w:cstheme="minorHAnsi"/>
                <w:sz w:val="24"/>
                <w:szCs w:val="24"/>
                <w:lang w:eastAsia="fr-FR"/>
              </w:rPr>
              <w:t>services extérieurs</w:t>
            </w:r>
          </w:p>
        </w:tc>
      </w:tr>
      <w:tr w:rsidR="00F643BB" w:rsidRPr="00F643BB" w14:paraId="1E142B51" w14:textId="77777777" w:rsidTr="00ED6BA0">
        <w:trPr>
          <w:gridAfter w:val="1"/>
          <w:wAfter w:w="6" w:type="dxa"/>
          <w:trHeight w:val="255"/>
        </w:trPr>
        <w:tc>
          <w:tcPr>
            <w:tcW w:w="9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AF0308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ED6BA0" w:rsidRPr="00F643BB" w14:paraId="6007CACF" w14:textId="77777777" w:rsidTr="002C631E">
        <w:trPr>
          <w:gridAfter w:val="1"/>
          <w:wAfter w:w="6" w:type="dxa"/>
          <w:trHeight w:val="255"/>
        </w:trPr>
        <w:tc>
          <w:tcPr>
            <w:tcW w:w="9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3A5167CC" w14:textId="72613D00" w:rsidR="00ED6BA0" w:rsidRPr="00F643BB" w:rsidRDefault="00ED6BA0" w:rsidP="00ED6B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63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F643BB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Impôts, taxes et versements assimilés</w:t>
            </w:r>
          </w:p>
        </w:tc>
      </w:tr>
      <w:tr w:rsidR="00F643BB" w:rsidRPr="00F643BB" w14:paraId="4E40857F" w14:textId="77777777" w:rsidTr="00ED6BA0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5FC4EE7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631</w:t>
            </w:r>
          </w:p>
        </w:tc>
        <w:tc>
          <w:tcPr>
            <w:tcW w:w="88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6BB661" w14:textId="5D4CF1AF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Impôts, taxes et versements assimilés sur rémunérations </w:t>
            </w:r>
            <w:r w:rsidR="00A46B61">
              <w:rPr>
                <w:rFonts w:eastAsia="Times New Roman" w:cstheme="minorHAnsi"/>
                <w:sz w:val="24"/>
                <w:szCs w:val="24"/>
                <w:lang w:eastAsia="fr-FR"/>
              </w:rPr>
              <w:t>(administration des impôts)</w:t>
            </w:r>
          </w:p>
        </w:tc>
      </w:tr>
      <w:tr w:rsidR="00F643BB" w:rsidRPr="00F643BB" w14:paraId="199EA49C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7E5ECD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6311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07A701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Taxes sur les salaires</w:t>
            </w:r>
          </w:p>
        </w:tc>
      </w:tr>
      <w:tr w:rsidR="00F643BB" w:rsidRPr="00F643BB" w14:paraId="35A7A1D9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1DC6F1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6312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65F652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Taxe d'apprentissage</w:t>
            </w:r>
          </w:p>
        </w:tc>
      </w:tr>
      <w:tr w:rsidR="00F643BB" w:rsidRPr="00F643BB" w14:paraId="1BE0ACD4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F8D79F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6313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74EE24" w14:textId="158F708B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Participation des employeurs à la formation </w:t>
            </w:r>
            <w:r w:rsidR="00A46B61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professionnelle continue</w:t>
            </w:r>
          </w:p>
        </w:tc>
      </w:tr>
      <w:tr w:rsidR="00F643BB" w:rsidRPr="00F643BB" w14:paraId="4D199283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A97B3B4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6314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D5CCAB" w14:textId="37BC3BB3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Cotisation pour défaut d'investissement obligatoire dans la</w:t>
            </w:r>
            <w:r w:rsidR="00A46B61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 construction </w:t>
            </w:r>
          </w:p>
        </w:tc>
      </w:tr>
      <w:tr w:rsidR="00F643BB" w:rsidRPr="00F643BB" w14:paraId="503E062A" w14:textId="77777777" w:rsidTr="00A46B61">
        <w:trPr>
          <w:gridAfter w:val="1"/>
          <w:wAfter w:w="6" w:type="dxa"/>
          <w:trHeight w:val="22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67038F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6318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006C0C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Autres impôts sur rémunérations</w:t>
            </w:r>
          </w:p>
        </w:tc>
      </w:tr>
      <w:tr w:rsidR="00F643BB" w:rsidRPr="00F643BB" w14:paraId="4339E000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67F521F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633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7E5970" w14:textId="120F3AFE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Impôts, taxes et versements assimilés sur rémunérations</w:t>
            </w:r>
            <w:r w:rsidR="00ED6BA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(autres organismes)</w:t>
            </w:r>
          </w:p>
        </w:tc>
      </w:tr>
      <w:tr w:rsidR="00F643BB" w:rsidRPr="00F643BB" w14:paraId="67D607B5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568B33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6331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26F01A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Versement de transport</w:t>
            </w:r>
          </w:p>
        </w:tc>
      </w:tr>
      <w:tr w:rsidR="00F643BB" w:rsidRPr="00F643BB" w14:paraId="58A51220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F2AB09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6332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982A8C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Allocation logement</w:t>
            </w:r>
          </w:p>
        </w:tc>
      </w:tr>
      <w:tr w:rsidR="00F643BB" w:rsidRPr="00F643BB" w14:paraId="5B7C68BA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FB54A96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6333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FB4B15" w14:textId="1370A964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Participation des employeurs à la formation </w:t>
            </w:r>
            <w:r w:rsidR="00ED6BA0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professionnelle continue </w:t>
            </w:r>
          </w:p>
        </w:tc>
      </w:tr>
      <w:tr w:rsidR="00F643BB" w:rsidRPr="00F643BB" w14:paraId="142C3BFD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68C62FC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6334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BE28B3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Participation des employeurs à l'effort de construction</w:t>
            </w:r>
          </w:p>
        </w:tc>
      </w:tr>
      <w:tr w:rsidR="00F643BB" w:rsidRPr="00F643BB" w14:paraId="78A37732" w14:textId="77777777" w:rsidTr="00A46B61">
        <w:trPr>
          <w:gridAfter w:val="1"/>
          <w:wAfter w:w="6" w:type="dxa"/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0060E0A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6335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35540CC" w14:textId="7C508422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Versements libératoires ouvrant droit à l'exonération</w:t>
            </w:r>
            <w:r w:rsidR="00ED6BA0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 de la taxe d’apprentissage</w:t>
            </w:r>
          </w:p>
        </w:tc>
      </w:tr>
      <w:tr w:rsidR="00F643BB" w:rsidRPr="00F643BB" w14:paraId="7F789976" w14:textId="77777777" w:rsidTr="00A46B61">
        <w:trPr>
          <w:gridAfter w:val="1"/>
          <w:wAfter w:w="6" w:type="dxa"/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97B19AF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6338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29529FD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Autres</w:t>
            </w:r>
          </w:p>
        </w:tc>
      </w:tr>
      <w:tr w:rsidR="00F643BB" w:rsidRPr="00F643BB" w14:paraId="0CD45DBB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0A439CE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635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4A6A14" w14:textId="4F89FB83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Autres impôts, taxes et versements assimilés </w:t>
            </w:r>
            <w:r w:rsidR="00ED6BA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(administration des impôts) </w:t>
            </w:r>
          </w:p>
        </w:tc>
      </w:tr>
      <w:tr w:rsidR="00F643BB" w:rsidRPr="00F643BB" w14:paraId="2373235E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37FEA7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6351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3146BA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Impôts directs (sauf impôts sur les bénéfices)</w:t>
            </w:r>
          </w:p>
        </w:tc>
      </w:tr>
      <w:tr w:rsidR="00F643BB" w:rsidRPr="00F643BB" w14:paraId="33A91DB4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3207FCE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63511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D3AD38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CFE, CVAE</w:t>
            </w:r>
          </w:p>
        </w:tc>
      </w:tr>
      <w:tr w:rsidR="00F643BB" w:rsidRPr="00F643BB" w14:paraId="6143A928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9E54C7E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63512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B47043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Taxes foncières</w:t>
            </w:r>
          </w:p>
        </w:tc>
      </w:tr>
      <w:tr w:rsidR="00F643BB" w:rsidRPr="00F643BB" w14:paraId="5BEB3350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BBD563E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63513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A28C40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Autres impôts locaux</w:t>
            </w:r>
          </w:p>
        </w:tc>
      </w:tr>
      <w:tr w:rsidR="00F643BB" w:rsidRPr="00F643BB" w14:paraId="2568EF4D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1C6983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6352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08C48C" w14:textId="7AB777AC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Taxe sur le chiffre d'affaire</w:t>
            </w:r>
            <w:r w:rsidR="00ED6BA0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s</w:t>
            </w: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 non récupérables</w:t>
            </w:r>
          </w:p>
        </w:tc>
      </w:tr>
      <w:tr w:rsidR="00F643BB" w:rsidRPr="00F643BB" w14:paraId="54F382A8" w14:textId="77777777" w:rsidTr="00A46B61">
        <w:trPr>
          <w:gridAfter w:val="1"/>
          <w:wAfter w:w="6" w:type="dxa"/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5B1188B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6353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07667C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Impôts indirects</w:t>
            </w:r>
          </w:p>
        </w:tc>
      </w:tr>
      <w:tr w:rsidR="00F643BB" w:rsidRPr="00F643BB" w14:paraId="498D23A6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CE8382E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6354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C00BB0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Droits d'enregistrement et de timbres</w:t>
            </w:r>
          </w:p>
        </w:tc>
      </w:tr>
      <w:tr w:rsidR="00F643BB" w:rsidRPr="00F643BB" w14:paraId="183F764F" w14:textId="77777777" w:rsidTr="00A46B61">
        <w:trPr>
          <w:gridAfter w:val="1"/>
          <w:wAfter w:w="6" w:type="dxa"/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69D606F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63541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8966F5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Droit de mutation</w:t>
            </w:r>
          </w:p>
        </w:tc>
      </w:tr>
      <w:tr w:rsidR="00F643BB" w:rsidRPr="00F643BB" w14:paraId="17469820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AA7C1B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6358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67F59F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Autres droits</w:t>
            </w:r>
          </w:p>
        </w:tc>
      </w:tr>
      <w:tr w:rsidR="00F643BB" w:rsidRPr="00F643BB" w14:paraId="4676F7C7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A46C26B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637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9D3E96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Autres impôts, taxes et versements assimilés </w:t>
            </w:r>
          </w:p>
        </w:tc>
      </w:tr>
      <w:tr w:rsidR="00F643BB" w:rsidRPr="00F643BB" w14:paraId="114806F3" w14:textId="77777777" w:rsidTr="00A46B61">
        <w:trPr>
          <w:gridAfter w:val="1"/>
          <w:wAfter w:w="6" w:type="dxa"/>
          <w:trHeight w:val="24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0C6DB9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6371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0DA49A5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Contribution sociale de solidarité à la charge des sociétés</w:t>
            </w:r>
          </w:p>
        </w:tc>
      </w:tr>
      <w:tr w:rsidR="00F643BB" w:rsidRPr="00F643BB" w14:paraId="3BD76740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33F611C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6374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7D37EE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Impôts et taxes exigibles à l'étranger</w:t>
            </w:r>
          </w:p>
        </w:tc>
      </w:tr>
      <w:tr w:rsidR="00F643BB" w:rsidRPr="00F643BB" w14:paraId="44551B3B" w14:textId="77777777" w:rsidTr="00A46B61">
        <w:trPr>
          <w:gridAfter w:val="1"/>
          <w:wAfter w:w="6" w:type="dxa"/>
          <w:trHeight w:val="27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1A0C829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6378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2B9DE5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Taxes diverses</w:t>
            </w:r>
          </w:p>
        </w:tc>
      </w:tr>
      <w:tr w:rsidR="00F643BB" w:rsidRPr="00F643BB" w14:paraId="3B69CCA4" w14:textId="77777777" w:rsidTr="00ED6BA0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027363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</w:p>
        </w:tc>
        <w:tc>
          <w:tcPr>
            <w:tcW w:w="8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6558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ED6BA0" w:rsidRPr="00F643BB" w14:paraId="56BF29E7" w14:textId="77777777" w:rsidTr="00C72AC2">
        <w:trPr>
          <w:gridAfter w:val="1"/>
          <w:wAfter w:w="6" w:type="dxa"/>
          <w:trHeight w:val="450"/>
        </w:trPr>
        <w:tc>
          <w:tcPr>
            <w:tcW w:w="9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BAA7E60" w14:textId="70A3C1D7" w:rsidR="00ED6BA0" w:rsidRPr="00F643BB" w:rsidRDefault="00ED6BA0" w:rsidP="00ED6B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64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F643BB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Charges de personnel</w:t>
            </w:r>
          </w:p>
        </w:tc>
      </w:tr>
      <w:tr w:rsidR="00F643BB" w:rsidRPr="00F643BB" w14:paraId="2C50EF27" w14:textId="77777777" w:rsidTr="00ED6BA0">
        <w:trPr>
          <w:gridAfter w:val="1"/>
          <w:wAfter w:w="6" w:type="dxa"/>
          <w:trHeight w:val="45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EB754A9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641</w:t>
            </w:r>
          </w:p>
        </w:tc>
        <w:tc>
          <w:tcPr>
            <w:tcW w:w="88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37DE1D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Rémunérations du personnel</w:t>
            </w:r>
          </w:p>
        </w:tc>
      </w:tr>
      <w:tr w:rsidR="00F643BB" w:rsidRPr="00F643BB" w14:paraId="1E8BB31E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F3853C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6411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4B0F03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Salaires, appointements</w:t>
            </w:r>
          </w:p>
        </w:tc>
      </w:tr>
      <w:tr w:rsidR="00F643BB" w:rsidRPr="00F643BB" w14:paraId="420A58BA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63553F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6412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CA3970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Congés payés</w:t>
            </w:r>
          </w:p>
        </w:tc>
      </w:tr>
      <w:tr w:rsidR="00F643BB" w:rsidRPr="00F643BB" w14:paraId="61CC6C7B" w14:textId="77777777" w:rsidTr="00ED6BA0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21FAA5A6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6413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27B18F1F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Primes et gratifications</w:t>
            </w:r>
          </w:p>
        </w:tc>
      </w:tr>
      <w:tr w:rsidR="00F643BB" w:rsidRPr="00F643BB" w14:paraId="4462470D" w14:textId="77777777" w:rsidTr="00ED6BA0">
        <w:trPr>
          <w:gridAfter w:val="1"/>
          <w:wAfter w:w="6" w:type="dxa"/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6A8AD0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6414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4F7C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Indemnités et avantages divers </w:t>
            </w:r>
          </w:p>
        </w:tc>
      </w:tr>
      <w:tr w:rsidR="00F643BB" w:rsidRPr="00F643BB" w14:paraId="4C85A19B" w14:textId="77777777" w:rsidTr="00ED6BA0">
        <w:trPr>
          <w:gridAfter w:val="1"/>
          <w:wAfter w:w="6" w:type="dxa"/>
          <w:trHeight w:val="45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4C92FF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lastRenderedPageBreak/>
              <w:t>6415</w:t>
            </w:r>
          </w:p>
        </w:tc>
        <w:tc>
          <w:tcPr>
            <w:tcW w:w="88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9AFE8DF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Supplément familial</w:t>
            </w:r>
          </w:p>
        </w:tc>
      </w:tr>
      <w:tr w:rsidR="00F643BB" w:rsidRPr="00F643BB" w14:paraId="50F00CF0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29660661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645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4A0F8863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Charges de Sécurité Sociale et de prévoyance</w:t>
            </w:r>
          </w:p>
        </w:tc>
      </w:tr>
      <w:tr w:rsidR="00F643BB" w:rsidRPr="00F643BB" w14:paraId="66073538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242D3E43" w14:textId="77777777" w:rsidR="00F643BB" w:rsidRPr="00ED6BA0" w:rsidRDefault="00F643BB" w:rsidP="00F643BB">
            <w:pPr>
              <w:spacing w:after="0" w:line="240" w:lineRule="auto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</w:pPr>
            <w:r w:rsidRPr="00ED6BA0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  <w:t>6451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76BA5978" w14:textId="77777777" w:rsidR="00F643BB" w:rsidRPr="00ED6BA0" w:rsidRDefault="00F643BB" w:rsidP="00F643BB">
            <w:pPr>
              <w:spacing w:after="0" w:line="240" w:lineRule="auto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</w:pPr>
            <w:r w:rsidRPr="00ED6BA0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  <w:t>Cotisations à l'URSSAF</w:t>
            </w:r>
          </w:p>
        </w:tc>
      </w:tr>
      <w:tr w:rsidR="00F643BB" w:rsidRPr="00F643BB" w14:paraId="64284EDB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3D91A373" w14:textId="77777777" w:rsidR="00F643BB" w:rsidRPr="00ED6BA0" w:rsidRDefault="00F643BB" w:rsidP="00F643BB">
            <w:pPr>
              <w:spacing w:after="0" w:line="240" w:lineRule="auto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</w:pPr>
            <w:r w:rsidRPr="00ED6BA0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  <w:t>6452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17384128" w14:textId="77777777" w:rsidR="00F643BB" w:rsidRPr="00ED6BA0" w:rsidRDefault="00F643BB" w:rsidP="00F643BB">
            <w:pPr>
              <w:spacing w:after="0" w:line="240" w:lineRule="auto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</w:pPr>
            <w:r w:rsidRPr="00ED6BA0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  <w:t>Cotisations aux mutuelles</w:t>
            </w:r>
          </w:p>
        </w:tc>
      </w:tr>
      <w:tr w:rsidR="00F643BB" w:rsidRPr="00F643BB" w14:paraId="78BDB64E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796611A7" w14:textId="77777777" w:rsidR="00F643BB" w:rsidRPr="00ED6BA0" w:rsidRDefault="00F643BB" w:rsidP="00F643BB">
            <w:pPr>
              <w:spacing w:after="0" w:line="240" w:lineRule="auto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</w:pPr>
            <w:r w:rsidRPr="00ED6BA0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  <w:t>6453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5BC03BA9" w14:textId="77777777" w:rsidR="00F643BB" w:rsidRPr="00ED6BA0" w:rsidRDefault="00F643BB" w:rsidP="00F643BB">
            <w:pPr>
              <w:spacing w:after="0" w:line="240" w:lineRule="auto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</w:pPr>
            <w:r w:rsidRPr="00ED6BA0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  <w:t>Cotisations aux caisses de retraite</w:t>
            </w:r>
          </w:p>
        </w:tc>
      </w:tr>
      <w:tr w:rsidR="00F643BB" w:rsidRPr="00F643BB" w14:paraId="6526EF13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2107CE77" w14:textId="77777777" w:rsidR="00F643BB" w:rsidRPr="00ED6BA0" w:rsidRDefault="00F643BB" w:rsidP="00F643BB">
            <w:pPr>
              <w:spacing w:after="0" w:line="240" w:lineRule="auto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</w:pPr>
            <w:r w:rsidRPr="00ED6BA0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  <w:t>6454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43887615" w14:textId="77777777" w:rsidR="00F643BB" w:rsidRPr="00ED6BA0" w:rsidRDefault="00F643BB" w:rsidP="00F643BB">
            <w:pPr>
              <w:spacing w:after="0" w:line="240" w:lineRule="auto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</w:pPr>
            <w:r w:rsidRPr="00ED6BA0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  <w:t>Cotisations aux caisses d'allocations de chômage</w:t>
            </w:r>
          </w:p>
        </w:tc>
      </w:tr>
      <w:tr w:rsidR="00F643BB" w:rsidRPr="00F643BB" w14:paraId="5DEAEE98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21AE97E0" w14:textId="77777777" w:rsidR="00F643BB" w:rsidRPr="00ED6BA0" w:rsidRDefault="00F643BB" w:rsidP="00F643BB">
            <w:pPr>
              <w:spacing w:after="0" w:line="240" w:lineRule="auto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</w:pPr>
            <w:r w:rsidRPr="00ED6BA0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  <w:t>6458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42053C66" w14:textId="77777777" w:rsidR="00F643BB" w:rsidRPr="00ED6BA0" w:rsidRDefault="00F643BB" w:rsidP="00F643BB">
            <w:pPr>
              <w:spacing w:after="0" w:line="240" w:lineRule="auto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</w:pPr>
            <w:r w:rsidRPr="00ED6BA0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  <w:t>Cotisations aux autres organismes sociaux</w:t>
            </w:r>
          </w:p>
        </w:tc>
      </w:tr>
      <w:tr w:rsidR="00F643BB" w:rsidRPr="00F643BB" w14:paraId="4BF48D43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18D01962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647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026A881E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Autres charges sociales</w:t>
            </w:r>
          </w:p>
        </w:tc>
      </w:tr>
      <w:tr w:rsidR="00F643BB" w:rsidRPr="00F643BB" w14:paraId="69F6E45C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7FDC1D2D" w14:textId="77777777" w:rsidR="00F643BB" w:rsidRPr="00ED6BA0" w:rsidRDefault="00F643BB" w:rsidP="00F643BB">
            <w:pPr>
              <w:spacing w:after="0" w:line="240" w:lineRule="auto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</w:pPr>
            <w:r w:rsidRPr="00ED6BA0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  <w:t>6471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3A585663" w14:textId="77777777" w:rsidR="00F643BB" w:rsidRPr="00ED6BA0" w:rsidRDefault="00F643BB" w:rsidP="00F643BB">
            <w:pPr>
              <w:spacing w:after="0" w:line="240" w:lineRule="auto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</w:pPr>
            <w:r w:rsidRPr="00ED6BA0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  <w:t>Prestations directes</w:t>
            </w:r>
          </w:p>
        </w:tc>
      </w:tr>
      <w:tr w:rsidR="00F643BB" w:rsidRPr="00F643BB" w14:paraId="5B035713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3FA399CE" w14:textId="77777777" w:rsidR="00F643BB" w:rsidRPr="00ED6BA0" w:rsidRDefault="00F643BB" w:rsidP="00F643BB">
            <w:pPr>
              <w:spacing w:after="0" w:line="240" w:lineRule="auto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</w:pPr>
            <w:r w:rsidRPr="00ED6BA0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  <w:t>6472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02503B66" w14:textId="77777777" w:rsidR="00F643BB" w:rsidRPr="00ED6BA0" w:rsidRDefault="00F643BB" w:rsidP="00F643BB">
            <w:pPr>
              <w:spacing w:after="0" w:line="240" w:lineRule="auto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</w:pPr>
            <w:r w:rsidRPr="00ED6BA0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  <w:t>Versements aux comités d'entreprise et d'établissement</w:t>
            </w:r>
          </w:p>
        </w:tc>
      </w:tr>
      <w:tr w:rsidR="00F643BB" w:rsidRPr="00F643BB" w14:paraId="49698633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2A305563" w14:textId="77777777" w:rsidR="00F643BB" w:rsidRPr="00ED6BA0" w:rsidRDefault="00F643BB" w:rsidP="00F643BB">
            <w:pPr>
              <w:spacing w:after="0" w:line="240" w:lineRule="auto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</w:pPr>
            <w:r w:rsidRPr="00ED6BA0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  <w:t>6473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1B488D82" w14:textId="77777777" w:rsidR="00F643BB" w:rsidRPr="00ED6BA0" w:rsidRDefault="00F643BB" w:rsidP="00F643BB">
            <w:pPr>
              <w:spacing w:after="0" w:line="240" w:lineRule="auto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</w:pPr>
            <w:r w:rsidRPr="00ED6BA0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  <w:t>Dotations aux comités d'hygiène et de sécurité</w:t>
            </w:r>
          </w:p>
        </w:tc>
      </w:tr>
      <w:tr w:rsidR="00F643BB" w:rsidRPr="00F643BB" w14:paraId="45F064A4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704E216D" w14:textId="77777777" w:rsidR="00F643BB" w:rsidRPr="00ED6BA0" w:rsidRDefault="00F643BB" w:rsidP="00F643BB">
            <w:pPr>
              <w:spacing w:after="0" w:line="240" w:lineRule="auto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</w:pPr>
            <w:r w:rsidRPr="00ED6BA0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  <w:t>6474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006536B5" w14:textId="77777777" w:rsidR="00F643BB" w:rsidRPr="00ED6BA0" w:rsidRDefault="00F643BB" w:rsidP="00F643BB">
            <w:pPr>
              <w:spacing w:after="0" w:line="240" w:lineRule="auto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</w:pPr>
            <w:r w:rsidRPr="00ED6BA0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  <w:t>Dotations aux autres œuvres sociales</w:t>
            </w:r>
          </w:p>
        </w:tc>
      </w:tr>
      <w:tr w:rsidR="00F643BB" w:rsidRPr="00F643BB" w14:paraId="7C09CEDB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3251CBD6" w14:textId="77777777" w:rsidR="00F643BB" w:rsidRPr="00ED6BA0" w:rsidRDefault="00F643BB" w:rsidP="00F643BB">
            <w:pPr>
              <w:spacing w:after="0" w:line="240" w:lineRule="auto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</w:pPr>
            <w:r w:rsidRPr="00ED6BA0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  <w:t>6475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070593F5" w14:textId="77777777" w:rsidR="00F643BB" w:rsidRPr="00ED6BA0" w:rsidRDefault="00F643BB" w:rsidP="00F643BB">
            <w:pPr>
              <w:spacing w:after="0" w:line="240" w:lineRule="auto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</w:pPr>
            <w:r w:rsidRPr="00ED6BA0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  <w:t>Médecine du travail</w:t>
            </w:r>
          </w:p>
        </w:tc>
      </w:tr>
      <w:tr w:rsidR="00F643BB" w:rsidRPr="00F643BB" w14:paraId="66FB53C6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1F5191E2" w14:textId="77777777" w:rsidR="00F643BB" w:rsidRPr="00ED6BA0" w:rsidRDefault="00F643BB" w:rsidP="00F643BB">
            <w:pPr>
              <w:spacing w:after="0" w:line="240" w:lineRule="auto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</w:pPr>
            <w:r w:rsidRPr="00ED6BA0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  <w:t>6478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17565B5A" w14:textId="77777777" w:rsidR="00F643BB" w:rsidRPr="00ED6BA0" w:rsidRDefault="00F643BB" w:rsidP="00F643BB">
            <w:pPr>
              <w:spacing w:after="0" w:line="240" w:lineRule="auto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</w:pPr>
            <w:r w:rsidRPr="00ED6BA0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  <w:t>Divers</w:t>
            </w:r>
          </w:p>
        </w:tc>
      </w:tr>
      <w:tr w:rsidR="00F643BB" w:rsidRPr="00F643BB" w14:paraId="4EADFF38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52C9C917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648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2234625B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Autres charges de personnel</w:t>
            </w:r>
          </w:p>
        </w:tc>
      </w:tr>
      <w:tr w:rsidR="00F643BB" w:rsidRPr="00F643BB" w14:paraId="181BA003" w14:textId="77777777" w:rsidTr="00ED6BA0">
        <w:trPr>
          <w:gridAfter w:val="1"/>
          <w:wAfter w:w="6" w:type="dxa"/>
          <w:trHeight w:val="450"/>
        </w:trPr>
        <w:tc>
          <w:tcPr>
            <w:tcW w:w="9647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24F019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ED6BA0" w:rsidRPr="00F643BB" w14:paraId="25717993" w14:textId="77777777" w:rsidTr="00C642A4">
        <w:trPr>
          <w:gridAfter w:val="1"/>
          <w:wAfter w:w="6" w:type="dxa"/>
          <w:trHeight w:val="255"/>
        </w:trPr>
        <w:tc>
          <w:tcPr>
            <w:tcW w:w="9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8E1B1DF" w14:textId="1293B301" w:rsidR="00ED6BA0" w:rsidRPr="00F643BB" w:rsidRDefault="00ED6BA0" w:rsidP="00ED6B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65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F643BB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Autres charges de gestion courante</w:t>
            </w:r>
          </w:p>
        </w:tc>
      </w:tr>
      <w:tr w:rsidR="00F643BB" w:rsidRPr="00F643BB" w14:paraId="0D6FE32A" w14:textId="77777777" w:rsidTr="00ED6BA0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D51D3C6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651</w:t>
            </w:r>
          </w:p>
        </w:tc>
        <w:tc>
          <w:tcPr>
            <w:tcW w:w="88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35FE77" w14:textId="6B16145E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Redevances pour concessions, brevets, licences, </w:t>
            </w:r>
            <w:r w:rsidR="00ED6BA0">
              <w:rPr>
                <w:rFonts w:eastAsia="Times New Roman" w:cstheme="minorHAnsi"/>
                <w:sz w:val="24"/>
                <w:szCs w:val="24"/>
                <w:lang w:eastAsia="fr-FR"/>
              </w:rPr>
              <w:t>procédés, droits et valeurs similaires</w:t>
            </w:r>
          </w:p>
        </w:tc>
      </w:tr>
      <w:tr w:rsidR="00F643BB" w:rsidRPr="00F643BB" w14:paraId="34DB3217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F6C8F34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6511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2BE9808" w14:textId="7F859464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Redevances pour concessions, brevets, licences, </w:t>
            </w:r>
            <w:r w:rsidR="00ED6BA0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marques et procédés</w:t>
            </w:r>
          </w:p>
        </w:tc>
      </w:tr>
      <w:tr w:rsidR="00F643BB" w:rsidRPr="00F643BB" w14:paraId="1F6A727B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CEECCD3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6516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34AA00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Droits d'auteurs et de reproduction</w:t>
            </w:r>
          </w:p>
        </w:tc>
      </w:tr>
      <w:tr w:rsidR="00F643BB" w:rsidRPr="00F643BB" w14:paraId="26AA4EE0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1B6A02A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6518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2B5009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Autres droits et valeurs similaires</w:t>
            </w:r>
          </w:p>
        </w:tc>
      </w:tr>
      <w:tr w:rsidR="00F643BB" w:rsidRPr="00F643BB" w14:paraId="41CF9B22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EA0A689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653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21DAB2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Charges de la générosité du public</w:t>
            </w:r>
          </w:p>
        </w:tc>
      </w:tr>
      <w:tr w:rsidR="00F643BB" w:rsidRPr="00F643BB" w14:paraId="78D8CEA2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47F313B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6531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908205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Autres charges sur legs ou donations</w:t>
            </w:r>
          </w:p>
        </w:tc>
      </w:tr>
      <w:tr w:rsidR="00F643BB" w:rsidRPr="00F643BB" w14:paraId="0E46802C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07C0E5F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654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400D2F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Pertes sur créances irrécouvrables</w:t>
            </w:r>
          </w:p>
        </w:tc>
      </w:tr>
      <w:tr w:rsidR="00F643BB" w:rsidRPr="00F643BB" w14:paraId="4B72C0AC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AFBF06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6541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401503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Créances de l'exercice </w:t>
            </w:r>
          </w:p>
        </w:tc>
      </w:tr>
      <w:tr w:rsidR="00F643BB" w:rsidRPr="00F643BB" w14:paraId="146A96C8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C566340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6544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2A3CC7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Créances des exercices antérieurs </w:t>
            </w:r>
          </w:p>
        </w:tc>
      </w:tr>
      <w:tr w:rsidR="00F643BB" w:rsidRPr="00F643BB" w14:paraId="4B0E4732" w14:textId="77777777" w:rsidTr="00A46B61">
        <w:trPr>
          <w:gridAfter w:val="1"/>
          <w:wAfter w:w="6" w:type="dxa"/>
          <w:trHeight w:val="22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8272D21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655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1FB26D9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Quotes-parts de résultat sur opérations faites en commun</w:t>
            </w:r>
          </w:p>
        </w:tc>
      </w:tr>
      <w:tr w:rsidR="00F643BB" w:rsidRPr="00F643BB" w14:paraId="3FEBCCA1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DCE2672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6556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A5E915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Frais de siège social du gestionnaire</w:t>
            </w:r>
          </w:p>
        </w:tc>
      </w:tr>
      <w:tr w:rsidR="00F643BB" w:rsidRPr="00F643BB" w14:paraId="44F51EA0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4161BF2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6558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3AFC7C" w14:textId="4E2C97E0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Quotes-parts de résultat sur opérations faites dans le</w:t>
            </w:r>
            <w:r w:rsidR="00ED6BA0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 cadre d’un groupement </w:t>
            </w:r>
          </w:p>
        </w:tc>
      </w:tr>
      <w:tr w:rsidR="00F643BB" w:rsidRPr="00F643BB" w14:paraId="73776BFA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CD7C21B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657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C3E7767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Aides financières</w:t>
            </w:r>
          </w:p>
        </w:tc>
      </w:tr>
      <w:tr w:rsidR="00F643BB" w:rsidRPr="00F643BB" w14:paraId="64AC9EEF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776538D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6571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701A45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Aides financières versées</w:t>
            </w:r>
          </w:p>
        </w:tc>
      </w:tr>
      <w:tr w:rsidR="00F643BB" w:rsidRPr="00F643BB" w14:paraId="233D0F63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5A16CF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6572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29D0D4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Quotes-parts de générosité reversée</w:t>
            </w:r>
          </w:p>
        </w:tc>
      </w:tr>
      <w:tr w:rsidR="00F643BB" w:rsidRPr="00F643BB" w14:paraId="4C47A8CA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8840F8B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658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554BBE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Charges diverses de gestion courante</w:t>
            </w:r>
          </w:p>
        </w:tc>
      </w:tr>
      <w:tr w:rsidR="00F643BB" w:rsidRPr="00F643BB" w14:paraId="322D04DB" w14:textId="77777777" w:rsidTr="00A46B61">
        <w:trPr>
          <w:gridAfter w:val="1"/>
          <w:wAfter w:w="6" w:type="dxa"/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233575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6586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5C6AED0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Fonds de solidarité</w:t>
            </w:r>
          </w:p>
        </w:tc>
      </w:tr>
      <w:tr w:rsidR="00F643BB" w:rsidRPr="00F643BB" w14:paraId="1058C900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200E3E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6588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CF1B57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Autres</w:t>
            </w:r>
          </w:p>
        </w:tc>
      </w:tr>
      <w:tr w:rsidR="00F643BB" w:rsidRPr="00F643BB" w14:paraId="2D0F5379" w14:textId="77777777" w:rsidTr="00ED6BA0">
        <w:trPr>
          <w:gridAfter w:val="1"/>
          <w:wAfter w:w="6" w:type="dxa"/>
          <w:trHeight w:val="450"/>
        </w:trPr>
        <w:tc>
          <w:tcPr>
            <w:tcW w:w="9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23CA29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</w:p>
        </w:tc>
      </w:tr>
      <w:tr w:rsidR="00ED6BA0" w:rsidRPr="00F643BB" w14:paraId="7E3D8B61" w14:textId="77777777" w:rsidTr="00633348">
        <w:trPr>
          <w:gridAfter w:val="1"/>
          <w:wAfter w:w="6" w:type="dxa"/>
          <w:trHeight w:val="255"/>
        </w:trPr>
        <w:tc>
          <w:tcPr>
            <w:tcW w:w="9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AE715D6" w14:textId="2124C0BB" w:rsidR="00ED6BA0" w:rsidRPr="00F643BB" w:rsidRDefault="00ED6BA0" w:rsidP="00ED6B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66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F643BB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Charges financières</w:t>
            </w:r>
          </w:p>
        </w:tc>
      </w:tr>
      <w:tr w:rsidR="00F643BB" w:rsidRPr="00F643BB" w14:paraId="09451F03" w14:textId="77777777" w:rsidTr="00ED6BA0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A1903DF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661</w:t>
            </w:r>
          </w:p>
        </w:tc>
        <w:tc>
          <w:tcPr>
            <w:tcW w:w="88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B650C3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Charges d'intérêts</w:t>
            </w:r>
          </w:p>
        </w:tc>
      </w:tr>
      <w:tr w:rsidR="00F643BB" w:rsidRPr="00F643BB" w14:paraId="236D7F11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BC36538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6611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0EF8D9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Intérêts des emprunts et dettes</w:t>
            </w:r>
          </w:p>
        </w:tc>
      </w:tr>
      <w:tr w:rsidR="00F643BB" w:rsidRPr="00F643BB" w14:paraId="5D2E03AB" w14:textId="77777777" w:rsidTr="00ED6BA0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3AB067AC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6615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1C8609AD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Intérêts des comptes courants et des dépôts créditeurs</w:t>
            </w:r>
          </w:p>
        </w:tc>
      </w:tr>
      <w:tr w:rsidR="00F643BB" w:rsidRPr="00F643BB" w14:paraId="225F7058" w14:textId="77777777" w:rsidTr="00ED6BA0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4F9E72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6616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7C4" w14:textId="2EBA8B23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Intérêts bancaires et sur opérations de financement</w:t>
            </w:r>
            <w:r w:rsidR="00ED6BA0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 (escompte, …)</w:t>
            </w:r>
          </w:p>
        </w:tc>
      </w:tr>
      <w:tr w:rsidR="00F643BB" w:rsidRPr="00F643BB" w14:paraId="7C3C12BE" w14:textId="77777777" w:rsidTr="00ED6BA0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C52C12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lastRenderedPageBreak/>
              <w:t>6617</w:t>
            </w:r>
          </w:p>
        </w:tc>
        <w:tc>
          <w:tcPr>
            <w:tcW w:w="88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3891BF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Intérêts des obligations cautionnées</w:t>
            </w:r>
          </w:p>
        </w:tc>
      </w:tr>
      <w:tr w:rsidR="00F643BB" w:rsidRPr="00F643BB" w14:paraId="218995C2" w14:textId="77777777" w:rsidTr="00A46B61">
        <w:trPr>
          <w:gridAfter w:val="1"/>
          <w:wAfter w:w="6" w:type="dxa"/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7A7F25E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6618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109D6FD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Intérêts des autres dettes</w:t>
            </w:r>
          </w:p>
        </w:tc>
      </w:tr>
      <w:tr w:rsidR="00F643BB" w:rsidRPr="00F643BB" w14:paraId="299F3E46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642F20B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664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4C5D2C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Pertes sur créances liées à des participations</w:t>
            </w:r>
          </w:p>
        </w:tc>
      </w:tr>
      <w:tr w:rsidR="00F643BB" w:rsidRPr="00F643BB" w14:paraId="03DDA30D" w14:textId="77777777" w:rsidTr="00A46B61">
        <w:trPr>
          <w:gridAfter w:val="1"/>
          <w:wAfter w:w="6" w:type="dxa"/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D24BC60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665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5B8A83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Escomptes accordés</w:t>
            </w:r>
          </w:p>
        </w:tc>
      </w:tr>
      <w:tr w:rsidR="00F643BB" w:rsidRPr="00F643BB" w14:paraId="6D84BDF4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8C4ECEE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666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C2640A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Pertes de change</w:t>
            </w:r>
          </w:p>
        </w:tc>
      </w:tr>
      <w:tr w:rsidR="00F643BB" w:rsidRPr="00F643BB" w14:paraId="1DA0D351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878302E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667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DD15F9" w14:textId="22FBB2BE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Charges nettes sur cessions de valeurs mobilières de </w:t>
            </w:r>
            <w:r w:rsidR="00ED6BA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placement </w:t>
            </w:r>
          </w:p>
        </w:tc>
      </w:tr>
      <w:tr w:rsidR="00F643BB" w:rsidRPr="00F643BB" w14:paraId="55DCF345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71FE039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668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E9F15B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Autres charges financières</w:t>
            </w:r>
          </w:p>
        </w:tc>
      </w:tr>
      <w:tr w:rsidR="00F643BB" w:rsidRPr="00F643BB" w14:paraId="3A39357B" w14:textId="77777777" w:rsidTr="00ED6BA0">
        <w:trPr>
          <w:gridAfter w:val="1"/>
          <w:wAfter w:w="6" w:type="dxa"/>
          <w:trHeight w:val="270"/>
        </w:trPr>
        <w:tc>
          <w:tcPr>
            <w:tcW w:w="9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6D7549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ED6BA0" w:rsidRPr="00F643BB" w14:paraId="65F41930" w14:textId="77777777" w:rsidTr="0055528E">
        <w:trPr>
          <w:gridAfter w:val="1"/>
          <w:wAfter w:w="6" w:type="dxa"/>
          <w:trHeight w:val="255"/>
        </w:trPr>
        <w:tc>
          <w:tcPr>
            <w:tcW w:w="9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6C6DC0A" w14:textId="1B2556AD" w:rsidR="00ED6BA0" w:rsidRPr="00F643BB" w:rsidRDefault="00ED6BA0" w:rsidP="00ED6B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67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F643BB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Charges exceptionnelles</w:t>
            </w:r>
          </w:p>
        </w:tc>
      </w:tr>
      <w:tr w:rsidR="00F643BB" w:rsidRPr="00F643BB" w14:paraId="7BC6F720" w14:textId="77777777" w:rsidTr="00ED6BA0">
        <w:trPr>
          <w:gridAfter w:val="1"/>
          <w:wAfter w:w="6" w:type="dxa"/>
          <w:trHeight w:val="45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077310F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671</w:t>
            </w:r>
          </w:p>
        </w:tc>
        <w:tc>
          <w:tcPr>
            <w:tcW w:w="88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A1F87F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Charges exceptionnelles sur opérations de gestion</w:t>
            </w:r>
          </w:p>
        </w:tc>
      </w:tr>
      <w:tr w:rsidR="00F643BB" w:rsidRPr="00F643BB" w14:paraId="781585C6" w14:textId="77777777" w:rsidTr="00A46B61">
        <w:trPr>
          <w:gridAfter w:val="1"/>
          <w:wAfter w:w="6" w:type="dxa"/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038269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6711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AEAC51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Pénalités sur marchés</w:t>
            </w:r>
          </w:p>
        </w:tc>
      </w:tr>
      <w:tr w:rsidR="00F643BB" w:rsidRPr="00F643BB" w14:paraId="1BB9BF85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CBA01ED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6712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E8CAD3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Pénalités, amendes fiscales et pénales</w:t>
            </w:r>
          </w:p>
        </w:tc>
      </w:tr>
      <w:tr w:rsidR="00F643BB" w:rsidRPr="00F643BB" w14:paraId="6E0A2710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FF51401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6713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0D372A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Dons, libéralités</w:t>
            </w:r>
          </w:p>
        </w:tc>
      </w:tr>
      <w:tr w:rsidR="00F643BB" w:rsidRPr="00F643BB" w14:paraId="38CA66D1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8984BB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6714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4B5AD69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Créances devenues irrécouvrables dans l'exercice</w:t>
            </w:r>
          </w:p>
        </w:tc>
      </w:tr>
      <w:tr w:rsidR="00F643BB" w:rsidRPr="00F643BB" w14:paraId="7B0C206B" w14:textId="77777777" w:rsidTr="00A46B61">
        <w:trPr>
          <w:gridAfter w:val="1"/>
          <w:wAfter w:w="6" w:type="dxa"/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7D73951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6715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BEA6A7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Aides financières</w:t>
            </w:r>
          </w:p>
        </w:tc>
      </w:tr>
      <w:tr w:rsidR="00F643BB" w:rsidRPr="00F643BB" w14:paraId="42E08DC3" w14:textId="77777777" w:rsidTr="00A46B61">
        <w:trPr>
          <w:gridAfter w:val="1"/>
          <w:wAfter w:w="6" w:type="dxa"/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449B37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6717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0347A7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Rappel d'impôts (autres qu'impôts sur les bénéfices)</w:t>
            </w:r>
          </w:p>
        </w:tc>
      </w:tr>
      <w:tr w:rsidR="00F643BB" w:rsidRPr="00F643BB" w14:paraId="015BC4A5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BAB3F3E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6718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A5F95A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Autres charges exceptionnelles sur opération de gestion</w:t>
            </w:r>
          </w:p>
        </w:tc>
      </w:tr>
      <w:tr w:rsidR="00F643BB" w:rsidRPr="00F643BB" w14:paraId="183AA4BC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73D20DCA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672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5C67E149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Charges sur exercices antérieurs</w:t>
            </w:r>
          </w:p>
        </w:tc>
      </w:tr>
      <w:tr w:rsidR="00F643BB" w:rsidRPr="00F643BB" w14:paraId="76C08FE1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1CCE7367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673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372DE540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Apports ou affectations en numéraire</w:t>
            </w:r>
          </w:p>
        </w:tc>
      </w:tr>
      <w:tr w:rsidR="00F643BB" w:rsidRPr="00F643BB" w14:paraId="321A1CA6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545C9D74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675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00114895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Valeurs comptables des éléments d'actif cédés</w:t>
            </w:r>
          </w:p>
        </w:tc>
      </w:tr>
      <w:tr w:rsidR="00F643BB" w:rsidRPr="00F643BB" w14:paraId="064226CB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2EC9DFB4" w14:textId="77777777" w:rsidR="00F643BB" w:rsidRPr="00ED6BA0" w:rsidRDefault="00F643BB" w:rsidP="00F643BB">
            <w:pPr>
              <w:spacing w:after="0" w:line="240" w:lineRule="auto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</w:pPr>
            <w:r w:rsidRPr="00ED6BA0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  <w:t>6751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1197C3E0" w14:textId="77777777" w:rsidR="00F643BB" w:rsidRPr="00ED6BA0" w:rsidRDefault="00F643BB" w:rsidP="00F643BB">
            <w:pPr>
              <w:spacing w:after="0" w:line="240" w:lineRule="auto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</w:pPr>
            <w:r w:rsidRPr="00ED6BA0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  <w:t>Immobilisations incorporelles</w:t>
            </w:r>
          </w:p>
        </w:tc>
      </w:tr>
      <w:tr w:rsidR="00F643BB" w:rsidRPr="00F643BB" w14:paraId="296DD477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32D6F8FD" w14:textId="77777777" w:rsidR="00F643BB" w:rsidRPr="00ED6BA0" w:rsidRDefault="00F643BB" w:rsidP="00F643BB">
            <w:pPr>
              <w:spacing w:after="0" w:line="240" w:lineRule="auto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</w:pPr>
            <w:r w:rsidRPr="00ED6BA0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  <w:t>6752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7C1AC112" w14:textId="77777777" w:rsidR="00F643BB" w:rsidRPr="00ED6BA0" w:rsidRDefault="00F643BB" w:rsidP="00F643BB">
            <w:pPr>
              <w:spacing w:after="0" w:line="240" w:lineRule="auto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</w:pPr>
            <w:r w:rsidRPr="00ED6BA0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  <w:t>Immobilisations corporelles</w:t>
            </w:r>
          </w:p>
        </w:tc>
      </w:tr>
      <w:tr w:rsidR="00F643BB" w:rsidRPr="00F643BB" w14:paraId="3D8D4B04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757C95B2" w14:textId="77777777" w:rsidR="00F643BB" w:rsidRPr="00ED6BA0" w:rsidRDefault="00F643BB" w:rsidP="00F643BB">
            <w:pPr>
              <w:spacing w:after="0" w:line="240" w:lineRule="auto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</w:pPr>
            <w:r w:rsidRPr="00ED6BA0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  <w:t>6754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4787BDE8" w14:textId="77777777" w:rsidR="00F643BB" w:rsidRPr="00ED6BA0" w:rsidRDefault="00F643BB" w:rsidP="00F643BB">
            <w:pPr>
              <w:spacing w:after="0" w:line="240" w:lineRule="auto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</w:pPr>
            <w:r w:rsidRPr="00ED6BA0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  <w:t>Immobilisations reçues en legs ou donations</w:t>
            </w:r>
          </w:p>
        </w:tc>
      </w:tr>
      <w:tr w:rsidR="00F643BB" w:rsidRPr="00F643BB" w14:paraId="278D21D4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7083BB35" w14:textId="77777777" w:rsidR="00F643BB" w:rsidRPr="00ED6BA0" w:rsidRDefault="00F643BB" w:rsidP="00F643BB">
            <w:pPr>
              <w:spacing w:after="0" w:line="240" w:lineRule="auto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</w:pPr>
            <w:r w:rsidRPr="00ED6BA0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  <w:t>6756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08B1C988" w14:textId="77777777" w:rsidR="00F643BB" w:rsidRPr="00ED6BA0" w:rsidRDefault="00F643BB" w:rsidP="00F643BB">
            <w:pPr>
              <w:spacing w:after="0" w:line="240" w:lineRule="auto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</w:pPr>
            <w:r w:rsidRPr="00ED6BA0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  <w:t>Immobilisations financières</w:t>
            </w:r>
          </w:p>
        </w:tc>
      </w:tr>
      <w:tr w:rsidR="00F643BB" w:rsidRPr="00F643BB" w14:paraId="23068296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6C577710" w14:textId="77777777" w:rsidR="00F643BB" w:rsidRPr="00ED6BA0" w:rsidRDefault="00F643BB" w:rsidP="00F643BB">
            <w:pPr>
              <w:spacing w:after="0" w:line="240" w:lineRule="auto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</w:pPr>
            <w:r w:rsidRPr="00ED6BA0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  <w:t>6758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727F91BA" w14:textId="77777777" w:rsidR="00F643BB" w:rsidRPr="00ED6BA0" w:rsidRDefault="00F643BB" w:rsidP="00F643BB">
            <w:pPr>
              <w:spacing w:after="0" w:line="240" w:lineRule="auto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</w:pPr>
            <w:r w:rsidRPr="00ED6BA0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fr-FR"/>
              </w:rPr>
              <w:t>Autres éléments d'actif</w:t>
            </w:r>
          </w:p>
        </w:tc>
      </w:tr>
      <w:tr w:rsidR="00F643BB" w:rsidRPr="00F643BB" w14:paraId="203679C9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4BCC6B44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678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7C3BE112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Autres charges exceptionnelles</w:t>
            </w:r>
          </w:p>
        </w:tc>
      </w:tr>
      <w:tr w:rsidR="00F643BB" w:rsidRPr="00F643BB" w14:paraId="1EB1DC47" w14:textId="77777777" w:rsidTr="00ED6BA0">
        <w:trPr>
          <w:gridAfter w:val="1"/>
          <w:wAfter w:w="6" w:type="dxa"/>
          <w:trHeight w:val="255"/>
        </w:trPr>
        <w:tc>
          <w:tcPr>
            <w:tcW w:w="96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ACC70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ED6BA0" w:rsidRPr="00F643BB" w14:paraId="471CCCBC" w14:textId="77777777" w:rsidTr="00C43B5E">
        <w:trPr>
          <w:gridAfter w:val="1"/>
          <w:wAfter w:w="6" w:type="dxa"/>
          <w:trHeight w:val="255"/>
        </w:trPr>
        <w:tc>
          <w:tcPr>
            <w:tcW w:w="9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5F80676" w14:textId="10E6553F" w:rsidR="00ED6BA0" w:rsidRPr="00F643BB" w:rsidRDefault="00ED6BA0" w:rsidP="00ED6B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68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F643BB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Dotations aux amortissements, provisions et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engagements</w:t>
            </w:r>
          </w:p>
        </w:tc>
      </w:tr>
      <w:tr w:rsidR="00F643BB" w:rsidRPr="00F643BB" w14:paraId="3C5D9FFB" w14:textId="77777777" w:rsidTr="00ED6BA0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56BF229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681</w:t>
            </w:r>
          </w:p>
        </w:tc>
        <w:tc>
          <w:tcPr>
            <w:tcW w:w="88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35B496" w14:textId="619FBA7E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Dotations aux amortissements et aux provisions </w:t>
            </w:r>
            <w:r w:rsidR="00ED6BA0">
              <w:rPr>
                <w:rFonts w:eastAsia="Times New Roman" w:cstheme="minorHAnsi"/>
                <w:sz w:val="24"/>
                <w:szCs w:val="24"/>
                <w:lang w:eastAsia="fr-FR"/>
              </w:rPr>
              <w:t>–</w:t>
            </w: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 w:rsidR="00ED6BA0">
              <w:rPr>
                <w:rFonts w:eastAsia="Times New Roman" w:cstheme="minorHAnsi"/>
                <w:sz w:val="24"/>
                <w:szCs w:val="24"/>
                <w:lang w:eastAsia="fr-FR"/>
              </w:rPr>
              <w:t>charges d’exploitation</w:t>
            </w:r>
          </w:p>
        </w:tc>
      </w:tr>
      <w:tr w:rsidR="00F643BB" w:rsidRPr="00F643BB" w14:paraId="7595E616" w14:textId="77777777" w:rsidTr="00A46B61">
        <w:trPr>
          <w:gridAfter w:val="1"/>
          <w:wAfter w:w="6" w:type="dxa"/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0F0942B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6811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711742" w14:textId="1035B584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Dotations aux amortissements sur immobilisations</w:t>
            </w:r>
            <w:r w:rsidR="00ED6BA0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 incorporelles et corporelles </w:t>
            </w:r>
          </w:p>
        </w:tc>
      </w:tr>
      <w:tr w:rsidR="00F643BB" w:rsidRPr="00F643BB" w14:paraId="14FDD355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678569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6812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75CB1C" w14:textId="3AEC5425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Dotation aux amortissements des charges d'exploitation</w:t>
            </w:r>
            <w:r w:rsidR="00ED6BA0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 à répartir</w:t>
            </w:r>
          </w:p>
        </w:tc>
      </w:tr>
      <w:tr w:rsidR="00F643BB" w:rsidRPr="00F643BB" w14:paraId="38E92292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6B4382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6815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09CC22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Dotations aux provisions d'exploitation</w:t>
            </w:r>
          </w:p>
        </w:tc>
      </w:tr>
      <w:tr w:rsidR="00F643BB" w:rsidRPr="00F643BB" w14:paraId="054901B7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2E01C4B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6816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AA609B" w14:textId="2317B672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Dotations pour dépréciations d'immobilisations</w:t>
            </w:r>
            <w:r w:rsidR="00E2220A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 incorporelles et corporelles</w:t>
            </w:r>
          </w:p>
        </w:tc>
      </w:tr>
      <w:tr w:rsidR="00F643BB" w:rsidRPr="00F643BB" w14:paraId="1BBB9BEA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2973183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68164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D533241" w14:textId="121D5000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 xml:space="preserve">Dotations pour dépréciation d'actifs reçus par legs ou </w:t>
            </w:r>
            <w:r w:rsidR="00E2220A">
              <w:rPr>
                <w:rFonts w:eastAsia="Times New Roman" w:cstheme="minorHAnsi"/>
                <w:color w:val="99CC00"/>
                <w:sz w:val="24"/>
                <w:szCs w:val="24"/>
                <w:lang w:eastAsia="fr-FR"/>
              </w:rPr>
              <w:t>donations destinés à être cédés</w:t>
            </w:r>
          </w:p>
        </w:tc>
      </w:tr>
      <w:tr w:rsidR="00F643BB" w:rsidRPr="00F643BB" w14:paraId="0004DEF0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F2D6E89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6817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CF64D6B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Dotations pour dépréciations des actifs circulant</w:t>
            </w:r>
          </w:p>
        </w:tc>
      </w:tr>
      <w:tr w:rsidR="00F643BB" w:rsidRPr="00F643BB" w14:paraId="4EBF3CBC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5E9413A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686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783612" w14:textId="290E73DF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Dotations aux amortissements et aux provisions </w:t>
            </w:r>
            <w:r w:rsidR="00E2220A">
              <w:rPr>
                <w:rFonts w:eastAsia="Times New Roman" w:cstheme="minorHAnsi"/>
                <w:sz w:val="24"/>
                <w:szCs w:val="24"/>
                <w:lang w:eastAsia="fr-FR"/>
              </w:rPr>
              <w:t>–</w:t>
            </w: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 w:rsidR="00E2220A">
              <w:rPr>
                <w:rFonts w:eastAsia="Times New Roman" w:cstheme="minorHAnsi"/>
                <w:sz w:val="24"/>
                <w:szCs w:val="24"/>
                <w:lang w:eastAsia="fr-FR"/>
              </w:rPr>
              <w:t>charges financières</w:t>
            </w:r>
          </w:p>
        </w:tc>
      </w:tr>
      <w:tr w:rsidR="00F643BB" w:rsidRPr="00F643BB" w14:paraId="4A2DE18F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010C4B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6861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4174E2" w14:textId="34B5B7D6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Dotations aux amortissements des primes de </w:t>
            </w:r>
            <w:r w:rsidR="00E2220A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remboursement des obligations</w:t>
            </w:r>
          </w:p>
        </w:tc>
      </w:tr>
      <w:tr w:rsidR="00F643BB" w:rsidRPr="00F643BB" w14:paraId="0C4A9E5E" w14:textId="77777777" w:rsidTr="00E2220A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2301EE21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6865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1C19291A" w14:textId="7F65561B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Dotation aux provisions pour risques et charges </w:t>
            </w:r>
            <w:r w:rsidR="00E2220A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financiers </w:t>
            </w:r>
          </w:p>
        </w:tc>
      </w:tr>
      <w:tr w:rsidR="00F643BB" w:rsidRPr="00F643BB" w14:paraId="0F1E172D" w14:textId="77777777" w:rsidTr="00E2220A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5B5725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6866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02FA" w14:textId="6B5AEBD1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Dotation aux provisions pour dépréciation des éléments</w:t>
            </w:r>
            <w:r w:rsidR="00E2220A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 financiers</w:t>
            </w:r>
          </w:p>
        </w:tc>
      </w:tr>
      <w:tr w:rsidR="00F643BB" w:rsidRPr="00F643BB" w14:paraId="0EC77C4A" w14:textId="77777777" w:rsidTr="00E2220A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2B1804A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lastRenderedPageBreak/>
              <w:t>6868</w:t>
            </w:r>
          </w:p>
        </w:tc>
        <w:tc>
          <w:tcPr>
            <w:tcW w:w="88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9394FD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Autres dotations</w:t>
            </w:r>
          </w:p>
        </w:tc>
      </w:tr>
      <w:tr w:rsidR="00F643BB" w:rsidRPr="00F643BB" w14:paraId="6CC4F353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5F7D636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687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E1995A" w14:textId="405B7C82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Dotations aux amortissements et aux provisions </w:t>
            </w:r>
            <w:r w:rsidR="00E2220A">
              <w:rPr>
                <w:rFonts w:eastAsia="Times New Roman" w:cstheme="minorHAnsi"/>
                <w:sz w:val="24"/>
                <w:szCs w:val="24"/>
                <w:lang w:eastAsia="fr-FR"/>
              </w:rPr>
              <w:t>–</w:t>
            </w: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 w:rsidR="00E2220A">
              <w:rPr>
                <w:rFonts w:eastAsia="Times New Roman" w:cstheme="minorHAnsi"/>
                <w:sz w:val="24"/>
                <w:szCs w:val="24"/>
                <w:lang w:eastAsia="fr-FR"/>
              </w:rPr>
              <w:t>charges exceptionnelles</w:t>
            </w:r>
          </w:p>
        </w:tc>
      </w:tr>
      <w:tr w:rsidR="00F643BB" w:rsidRPr="00F643BB" w14:paraId="624A176D" w14:textId="77777777" w:rsidTr="00A46B61">
        <w:trPr>
          <w:gridAfter w:val="1"/>
          <w:wAfter w:w="6" w:type="dxa"/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610AB4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6871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E46D82" w14:textId="7D64A366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Dotations aux amortissements exceptionnels des </w:t>
            </w:r>
            <w:r w:rsidR="00E2220A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immobilisations</w:t>
            </w:r>
          </w:p>
        </w:tc>
      </w:tr>
      <w:tr w:rsidR="00F643BB" w:rsidRPr="00F643BB" w14:paraId="3E72B013" w14:textId="77777777" w:rsidTr="00A46B61">
        <w:trPr>
          <w:gridAfter w:val="1"/>
          <w:wAfter w:w="6" w:type="dxa"/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353577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6872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50F277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Dotations aux provision réglementées (immobilisations)</w:t>
            </w:r>
          </w:p>
        </w:tc>
      </w:tr>
      <w:tr w:rsidR="00F643BB" w:rsidRPr="00F643BB" w14:paraId="0C5A7734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0D99182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6873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B00271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Dotations aux provisions réglementées (stocks)</w:t>
            </w:r>
          </w:p>
        </w:tc>
      </w:tr>
      <w:tr w:rsidR="00F643BB" w:rsidRPr="00F643BB" w14:paraId="599F0A6C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9BCAAE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6874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BB1EF2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Dotations aux autres provisions réglementées</w:t>
            </w:r>
          </w:p>
        </w:tc>
      </w:tr>
      <w:tr w:rsidR="00F643BB" w:rsidRPr="00F643BB" w14:paraId="1AD1F86B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55FA946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6875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EDCCAF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Dotations aux provisions exceptionnelles</w:t>
            </w:r>
          </w:p>
        </w:tc>
      </w:tr>
      <w:tr w:rsidR="00F643BB" w:rsidRPr="00F643BB" w14:paraId="2C557C23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33E61C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6876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0F845B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Dotations pour dépréciations exceptionnelles</w:t>
            </w:r>
          </w:p>
        </w:tc>
      </w:tr>
      <w:tr w:rsidR="00F643BB" w:rsidRPr="00F643BB" w14:paraId="38551E82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68825D3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689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200B10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Reports en fonds dédiés</w:t>
            </w:r>
          </w:p>
        </w:tc>
      </w:tr>
      <w:tr w:rsidR="00F643BB" w:rsidRPr="00F643BB" w14:paraId="798C85DF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8035D2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6891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9D95E7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Reports en fonds reportés</w:t>
            </w:r>
          </w:p>
        </w:tc>
      </w:tr>
      <w:tr w:rsidR="00F643BB" w:rsidRPr="00F643BB" w14:paraId="4E109408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EF8BCBE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6893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6D7AE6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Reports en fonds dédiés des fondations abritées</w:t>
            </w:r>
          </w:p>
        </w:tc>
      </w:tr>
      <w:tr w:rsidR="00F643BB" w:rsidRPr="00F643BB" w14:paraId="204A1B02" w14:textId="77777777" w:rsidTr="00A46B61">
        <w:trPr>
          <w:gridAfter w:val="1"/>
          <w:wAfter w:w="6" w:type="dxa"/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D0BE5DF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6894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7E9C96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Reports en fonds dédiés sur subventions d'exploitation</w:t>
            </w:r>
          </w:p>
        </w:tc>
      </w:tr>
      <w:tr w:rsidR="00F643BB" w:rsidRPr="00F643BB" w14:paraId="0E569757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FAE096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6895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86B190" w14:textId="298E8B29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Reports en fonds dédiés sur contributions financières</w:t>
            </w:r>
            <w:r w:rsidR="00E2220A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 d’autres organismes</w:t>
            </w:r>
          </w:p>
        </w:tc>
      </w:tr>
      <w:tr w:rsidR="00F643BB" w:rsidRPr="00F643BB" w14:paraId="08DF353A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7DA828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6896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A8EED5" w14:textId="78089A0C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Reports en fonds dédiés sur ressources liées à la </w:t>
            </w:r>
            <w:r w:rsidR="00E2220A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générosité du public</w:t>
            </w:r>
          </w:p>
        </w:tc>
      </w:tr>
      <w:tr w:rsidR="00F643BB" w:rsidRPr="00F643BB" w14:paraId="48EBFE73" w14:textId="77777777" w:rsidTr="00E2220A">
        <w:trPr>
          <w:gridAfter w:val="1"/>
          <w:wAfter w:w="6" w:type="dxa"/>
          <w:trHeight w:val="24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26C1D7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</w:p>
        </w:tc>
        <w:tc>
          <w:tcPr>
            <w:tcW w:w="8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4918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E2220A" w:rsidRPr="00F643BB" w14:paraId="0A7A9C0D" w14:textId="77777777" w:rsidTr="00686520">
        <w:trPr>
          <w:gridAfter w:val="1"/>
          <w:wAfter w:w="6" w:type="dxa"/>
          <w:trHeight w:val="255"/>
        </w:trPr>
        <w:tc>
          <w:tcPr>
            <w:tcW w:w="9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CDD8D17" w14:textId="2AA2BBA0" w:rsidR="00E2220A" w:rsidRPr="00F643BB" w:rsidRDefault="00E2220A" w:rsidP="00E22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69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F643BB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Impôts sur les sociétés</w:t>
            </w:r>
          </w:p>
        </w:tc>
      </w:tr>
      <w:tr w:rsidR="00F643BB" w:rsidRPr="00F643BB" w14:paraId="50C2736B" w14:textId="77777777" w:rsidTr="00E2220A">
        <w:trPr>
          <w:gridAfter w:val="1"/>
          <w:wAfter w:w="6" w:type="dxa"/>
          <w:trHeight w:val="27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CC15965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691</w:t>
            </w:r>
          </w:p>
        </w:tc>
        <w:tc>
          <w:tcPr>
            <w:tcW w:w="88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08F33C9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Participation des salariés aux résultats</w:t>
            </w:r>
          </w:p>
        </w:tc>
      </w:tr>
      <w:tr w:rsidR="00F643BB" w:rsidRPr="00F643BB" w14:paraId="6CB5993C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ED2C210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695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6BB2C3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Impôts sur les sociétés</w:t>
            </w:r>
          </w:p>
        </w:tc>
      </w:tr>
      <w:tr w:rsidR="00F643BB" w:rsidRPr="00F643BB" w14:paraId="048E8AF7" w14:textId="77777777" w:rsidTr="00A46B61">
        <w:trPr>
          <w:gridAfter w:val="1"/>
          <w:wAfter w:w="6" w:type="dxa"/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C48E0F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6951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8A8148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Impôts sur les sociétés des activités fiscalisées de l'entité</w:t>
            </w:r>
          </w:p>
        </w:tc>
      </w:tr>
      <w:tr w:rsidR="00F643BB" w:rsidRPr="00F643BB" w14:paraId="3E8FA3B3" w14:textId="77777777" w:rsidTr="00A46B61">
        <w:trPr>
          <w:gridAfter w:val="1"/>
          <w:wAfter w:w="6" w:type="dxa"/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75D71B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6952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CA1B8D" w14:textId="275B8E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Impôts sur les sociétés des personnes morales à but non</w:t>
            </w:r>
            <w:r w:rsidR="00E2220A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 lucratif </w:t>
            </w:r>
          </w:p>
        </w:tc>
      </w:tr>
      <w:tr w:rsidR="00F643BB" w:rsidRPr="00F643BB" w14:paraId="2CDA74BA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655F8D6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699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37F5B7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Report en arrière des déficits</w:t>
            </w:r>
          </w:p>
        </w:tc>
      </w:tr>
      <w:tr w:rsidR="00F643BB" w:rsidRPr="00F643BB" w14:paraId="1BAAF4F9" w14:textId="77777777" w:rsidTr="00E2220A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BCD82A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8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9FDF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E2220A" w:rsidRPr="00F643BB" w14:paraId="7035BFC2" w14:textId="77777777" w:rsidTr="00E2220A">
        <w:trPr>
          <w:gridAfter w:val="1"/>
          <w:wAfter w:w="6" w:type="dxa"/>
          <w:trHeight w:val="450"/>
        </w:trPr>
        <w:tc>
          <w:tcPr>
            <w:tcW w:w="9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bottom"/>
            <w:hideMark/>
          </w:tcPr>
          <w:p w14:paraId="643F6C97" w14:textId="6C439338" w:rsidR="00E2220A" w:rsidRPr="00F643BB" w:rsidRDefault="00E2220A" w:rsidP="00E22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7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F643BB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COMPTES DE PRODUITS</w:t>
            </w:r>
          </w:p>
        </w:tc>
      </w:tr>
      <w:tr w:rsidR="00E2220A" w:rsidRPr="00F643BB" w14:paraId="79924247" w14:textId="77777777" w:rsidTr="00E2220A">
        <w:trPr>
          <w:gridAfter w:val="1"/>
          <w:wAfter w:w="6" w:type="dxa"/>
          <w:trHeight w:val="45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0A16F9A" w14:textId="77777777" w:rsidR="00E2220A" w:rsidRPr="00F643BB" w:rsidRDefault="00E2220A" w:rsidP="00F643B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433698" w14:textId="77777777" w:rsidR="00E2220A" w:rsidRPr="00F643BB" w:rsidRDefault="00E2220A" w:rsidP="00F643B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E2220A" w:rsidRPr="00F643BB" w14:paraId="79BFA57B" w14:textId="77777777" w:rsidTr="00895B81">
        <w:trPr>
          <w:gridAfter w:val="1"/>
          <w:wAfter w:w="6" w:type="dxa"/>
          <w:trHeight w:val="450"/>
        </w:trPr>
        <w:tc>
          <w:tcPr>
            <w:tcW w:w="9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bottom"/>
            <w:hideMark/>
          </w:tcPr>
          <w:p w14:paraId="7FF87579" w14:textId="4A13E125" w:rsidR="00E2220A" w:rsidRPr="00F643BB" w:rsidRDefault="00E2220A" w:rsidP="00E22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70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F643BB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Ventes de produits fabriqués, de prestations de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services et de marchandises</w:t>
            </w:r>
          </w:p>
        </w:tc>
      </w:tr>
      <w:tr w:rsidR="00F643BB" w:rsidRPr="00F643BB" w14:paraId="3358E938" w14:textId="77777777" w:rsidTr="00E2220A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46720E8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701</w:t>
            </w:r>
          </w:p>
        </w:tc>
        <w:tc>
          <w:tcPr>
            <w:tcW w:w="88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3663700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Ventes de produits finis</w:t>
            </w:r>
          </w:p>
        </w:tc>
      </w:tr>
      <w:tr w:rsidR="00F643BB" w:rsidRPr="00F643BB" w14:paraId="2DC1FCFE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4F7EAAC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702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5F2C6D0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Ventes de produits intermédiaires</w:t>
            </w:r>
          </w:p>
        </w:tc>
      </w:tr>
      <w:tr w:rsidR="00F643BB" w:rsidRPr="00F643BB" w14:paraId="592C8E91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613778A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703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3DDA5C0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Ventes de produits résiduels</w:t>
            </w:r>
          </w:p>
        </w:tc>
      </w:tr>
      <w:tr w:rsidR="00F643BB" w:rsidRPr="00F643BB" w14:paraId="4C6A9113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D662606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704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2CD6362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Ventes de travaux</w:t>
            </w:r>
          </w:p>
        </w:tc>
      </w:tr>
      <w:tr w:rsidR="00F643BB" w:rsidRPr="00F643BB" w14:paraId="7C30FCB5" w14:textId="77777777" w:rsidTr="00A46B61">
        <w:trPr>
          <w:gridAfter w:val="1"/>
          <w:wAfter w:w="6" w:type="dxa"/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F4C6417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705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0A88632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Etudes</w:t>
            </w:r>
          </w:p>
        </w:tc>
      </w:tr>
      <w:tr w:rsidR="00F643BB" w:rsidRPr="00F643BB" w14:paraId="75B5084A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E5BB611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706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F64B65E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Ventes de prestations de services</w:t>
            </w:r>
          </w:p>
        </w:tc>
      </w:tr>
      <w:tr w:rsidR="00F643BB" w:rsidRPr="00F643BB" w14:paraId="7E8919DF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D0BFE69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7063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2BE1FB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Parrainages</w:t>
            </w:r>
          </w:p>
        </w:tc>
      </w:tr>
      <w:tr w:rsidR="00F643BB" w:rsidRPr="00F643BB" w14:paraId="296B78E6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CB268FC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707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37277D2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sz w:val="24"/>
                <w:szCs w:val="24"/>
                <w:lang w:eastAsia="fr-FR"/>
              </w:rPr>
              <w:t>Ventes de marchandises</w:t>
            </w:r>
          </w:p>
        </w:tc>
      </w:tr>
      <w:tr w:rsidR="00F643BB" w:rsidRPr="00F643BB" w14:paraId="0F3F2E80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1B09DF95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7073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64D30A4E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Ventes de dons en nature</w:t>
            </w:r>
          </w:p>
        </w:tc>
      </w:tr>
      <w:tr w:rsidR="00F643BB" w:rsidRPr="00F643BB" w14:paraId="38CB055E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06DF7485" w14:textId="77777777" w:rsidR="00F643BB" w:rsidRPr="00E2220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2220A">
              <w:rPr>
                <w:rFonts w:eastAsia="Times New Roman" w:cstheme="minorHAnsi"/>
                <w:sz w:val="24"/>
                <w:szCs w:val="24"/>
                <w:lang w:eastAsia="fr-FR"/>
              </w:rPr>
              <w:t>708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4585CB0A" w14:textId="77777777" w:rsidR="00F643BB" w:rsidRPr="00E2220A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2220A">
              <w:rPr>
                <w:rFonts w:eastAsia="Times New Roman" w:cstheme="minorHAnsi"/>
                <w:sz w:val="24"/>
                <w:szCs w:val="24"/>
                <w:lang w:eastAsia="fr-FR"/>
              </w:rPr>
              <w:t>Produits des activités annexes</w:t>
            </w:r>
          </w:p>
        </w:tc>
      </w:tr>
      <w:tr w:rsidR="00F643BB" w:rsidRPr="00F643BB" w14:paraId="2BFA5A42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5F99AC9B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7081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257F9EC3" w14:textId="4F69E816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Produits des services exploités dans l'intérêt du</w:t>
            </w:r>
            <w:r w:rsidR="00E2220A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 personnel</w:t>
            </w:r>
          </w:p>
        </w:tc>
      </w:tr>
      <w:tr w:rsidR="00F643BB" w:rsidRPr="00F643BB" w14:paraId="20D37288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080946F2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7082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66F35A13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Commissions et courtages</w:t>
            </w:r>
          </w:p>
        </w:tc>
      </w:tr>
      <w:tr w:rsidR="00F643BB" w:rsidRPr="00F643BB" w14:paraId="707648B1" w14:textId="77777777" w:rsidTr="00E2220A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6ADD86E6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7083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4F8D07EF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Locations diverses</w:t>
            </w:r>
          </w:p>
        </w:tc>
      </w:tr>
      <w:tr w:rsidR="00F643BB" w:rsidRPr="00F643BB" w14:paraId="5B3EAB6C" w14:textId="77777777" w:rsidTr="00E2220A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4CFAB96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7084</w:t>
            </w:r>
          </w:p>
        </w:tc>
        <w:tc>
          <w:tcPr>
            <w:tcW w:w="889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4195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Mise à disposition de personnel facturée</w:t>
            </w:r>
          </w:p>
        </w:tc>
      </w:tr>
      <w:tr w:rsidR="00F643BB" w:rsidRPr="00F643BB" w14:paraId="2AE10D15" w14:textId="77777777" w:rsidTr="00E2220A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0E433437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lastRenderedPageBreak/>
              <w:t>7085</w:t>
            </w:r>
          </w:p>
        </w:tc>
        <w:tc>
          <w:tcPr>
            <w:tcW w:w="889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336DDA0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Ports et frais accessoires facturés</w:t>
            </w:r>
          </w:p>
        </w:tc>
      </w:tr>
      <w:tr w:rsidR="00F643BB" w:rsidRPr="00F643BB" w14:paraId="43965970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16BF9CD2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7088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4FEFF4FC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Autres produits d'activités annexes</w:t>
            </w:r>
          </w:p>
        </w:tc>
      </w:tr>
      <w:tr w:rsidR="00F643BB" w:rsidRPr="00F643BB" w14:paraId="367B6BC6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79F1FB1F" w14:textId="77777777" w:rsidR="00F643BB" w:rsidRPr="00E2220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2220A">
              <w:rPr>
                <w:rFonts w:eastAsia="Times New Roman" w:cstheme="minorHAnsi"/>
                <w:sz w:val="24"/>
                <w:szCs w:val="24"/>
                <w:lang w:eastAsia="fr-FR"/>
              </w:rPr>
              <w:t>709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533BC182" w14:textId="77777777" w:rsidR="00F643BB" w:rsidRPr="00E2220A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2220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Rabais, remises et </w:t>
            </w:r>
            <w:proofErr w:type="gramStart"/>
            <w:r w:rsidRPr="00E2220A">
              <w:rPr>
                <w:rFonts w:eastAsia="Times New Roman" w:cstheme="minorHAnsi"/>
                <w:sz w:val="24"/>
                <w:szCs w:val="24"/>
                <w:lang w:eastAsia="fr-FR"/>
              </w:rPr>
              <w:t>ristournes accordés</w:t>
            </w:r>
            <w:proofErr w:type="gramEnd"/>
            <w:r w:rsidRPr="00E2220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par l'association</w:t>
            </w:r>
          </w:p>
        </w:tc>
      </w:tr>
      <w:tr w:rsidR="00F643BB" w:rsidRPr="00F643BB" w14:paraId="12AC6CE7" w14:textId="77777777" w:rsidTr="00E2220A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7E252B6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</w:p>
        </w:tc>
        <w:tc>
          <w:tcPr>
            <w:tcW w:w="889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EA69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</w:p>
        </w:tc>
      </w:tr>
      <w:tr w:rsidR="00E2220A" w:rsidRPr="00E2220A" w14:paraId="384E2B1E" w14:textId="77777777" w:rsidTr="007A153B">
        <w:trPr>
          <w:gridAfter w:val="1"/>
          <w:wAfter w:w="6" w:type="dxa"/>
          <w:trHeight w:val="255"/>
        </w:trPr>
        <w:tc>
          <w:tcPr>
            <w:tcW w:w="9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0C69221B" w14:textId="2D040FC9" w:rsidR="00E2220A" w:rsidRPr="00E2220A" w:rsidRDefault="00E2220A" w:rsidP="00E22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E2220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71 - Production stockée</w:t>
            </w:r>
          </w:p>
        </w:tc>
      </w:tr>
      <w:tr w:rsidR="00F643BB" w:rsidRPr="00F643BB" w14:paraId="47925249" w14:textId="77777777" w:rsidTr="00E2220A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29D8F86A" w14:textId="77777777" w:rsidR="00F643BB" w:rsidRPr="00E2220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2220A">
              <w:rPr>
                <w:rFonts w:eastAsia="Times New Roman" w:cstheme="minorHAnsi"/>
                <w:sz w:val="24"/>
                <w:szCs w:val="24"/>
                <w:lang w:eastAsia="fr-FR"/>
              </w:rPr>
              <w:t>713</w:t>
            </w:r>
          </w:p>
        </w:tc>
        <w:tc>
          <w:tcPr>
            <w:tcW w:w="889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3BEBE2C" w14:textId="77777777" w:rsidR="00F643BB" w:rsidRPr="00E2220A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2220A">
              <w:rPr>
                <w:rFonts w:eastAsia="Times New Roman" w:cstheme="minorHAnsi"/>
                <w:sz w:val="24"/>
                <w:szCs w:val="24"/>
                <w:lang w:eastAsia="fr-FR"/>
              </w:rPr>
              <w:t>Variation des stocks</w:t>
            </w:r>
          </w:p>
        </w:tc>
      </w:tr>
      <w:tr w:rsidR="00F643BB" w:rsidRPr="00F643BB" w14:paraId="5C367522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536B8C1E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7133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5FEB2D51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Variation des en-cours de production de biens</w:t>
            </w:r>
          </w:p>
        </w:tc>
      </w:tr>
      <w:tr w:rsidR="00F643BB" w:rsidRPr="00F643BB" w14:paraId="2F7F1E78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30388B18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7134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043CE739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Variation des en-cours de production de services</w:t>
            </w:r>
          </w:p>
        </w:tc>
      </w:tr>
      <w:tr w:rsidR="00F643BB" w:rsidRPr="00F643BB" w14:paraId="69F1F485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3AC0B43E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7135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0DCF6F6A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Variation des stocks de produits</w:t>
            </w:r>
          </w:p>
        </w:tc>
      </w:tr>
      <w:tr w:rsidR="00F643BB" w:rsidRPr="00F643BB" w14:paraId="3987E7C0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023E894E" w14:textId="77777777" w:rsidR="00F643BB" w:rsidRPr="00E2220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</w:pPr>
            <w:r w:rsidRPr="00E2220A"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  <w:t>71355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342639E5" w14:textId="77777777" w:rsidR="00F643BB" w:rsidRPr="00E2220A" w:rsidRDefault="00F643BB" w:rsidP="00F643BB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</w:pPr>
            <w:r w:rsidRPr="00E2220A"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  <w:t>Variation des stocks de produits finis</w:t>
            </w:r>
          </w:p>
        </w:tc>
      </w:tr>
      <w:tr w:rsidR="00F643BB" w:rsidRPr="00F643BB" w14:paraId="35981D13" w14:textId="77777777" w:rsidTr="00E2220A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DD28E43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</w:p>
        </w:tc>
        <w:tc>
          <w:tcPr>
            <w:tcW w:w="889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6E32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</w:p>
        </w:tc>
      </w:tr>
      <w:tr w:rsidR="00E2220A" w:rsidRPr="00E2220A" w14:paraId="4DF9C16D" w14:textId="77777777" w:rsidTr="0067070F">
        <w:trPr>
          <w:gridAfter w:val="1"/>
          <w:wAfter w:w="6" w:type="dxa"/>
          <w:trHeight w:val="255"/>
        </w:trPr>
        <w:tc>
          <w:tcPr>
            <w:tcW w:w="9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4A237985" w14:textId="3A970E62" w:rsidR="00E2220A" w:rsidRPr="00E2220A" w:rsidRDefault="00E2220A" w:rsidP="00E22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E2220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72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E2220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Production immobilisée</w:t>
            </w:r>
          </w:p>
        </w:tc>
      </w:tr>
      <w:tr w:rsidR="00F643BB" w:rsidRPr="00F643BB" w14:paraId="7BCB08F0" w14:textId="77777777" w:rsidTr="00E2220A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017E51D6" w14:textId="77777777" w:rsidR="00F643BB" w:rsidRPr="00E2220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2220A">
              <w:rPr>
                <w:rFonts w:eastAsia="Times New Roman" w:cstheme="minorHAnsi"/>
                <w:sz w:val="24"/>
                <w:szCs w:val="24"/>
                <w:lang w:eastAsia="fr-FR"/>
              </w:rPr>
              <w:t>721</w:t>
            </w:r>
          </w:p>
        </w:tc>
        <w:tc>
          <w:tcPr>
            <w:tcW w:w="889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66162D0C" w14:textId="77777777" w:rsidR="00F643BB" w:rsidRPr="00E2220A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2220A">
              <w:rPr>
                <w:rFonts w:eastAsia="Times New Roman" w:cstheme="minorHAnsi"/>
                <w:sz w:val="24"/>
                <w:szCs w:val="24"/>
                <w:lang w:eastAsia="fr-FR"/>
              </w:rPr>
              <w:t>Immobilisations incorporelles</w:t>
            </w:r>
          </w:p>
        </w:tc>
      </w:tr>
      <w:tr w:rsidR="00F643BB" w:rsidRPr="00F643BB" w14:paraId="2865F31A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3722D3DA" w14:textId="77777777" w:rsidR="00F643BB" w:rsidRPr="00E2220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2220A">
              <w:rPr>
                <w:rFonts w:eastAsia="Times New Roman" w:cstheme="minorHAnsi"/>
                <w:sz w:val="24"/>
                <w:szCs w:val="24"/>
                <w:lang w:eastAsia="fr-FR"/>
              </w:rPr>
              <w:t>722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4E2624FE" w14:textId="77777777" w:rsidR="00F643BB" w:rsidRPr="00E2220A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2220A">
              <w:rPr>
                <w:rFonts w:eastAsia="Times New Roman" w:cstheme="minorHAnsi"/>
                <w:sz w:val="24"/>
                <w:szCs w:val="24"/>
                <w:lang w:eastAsia="fr-FR"/>
              </w:rPr>
              <w:t>Immobilisations corporelles</w:t>
            </w:r>
          </w:p>
        </w:tc>
      </w:tr>
      <w:tr w:rsidR="00F643BB" w:rsidRPr="00F643BB" w14:paraId="37C6CC5C" w14:textId="77777777" w:rsidTr="00E2220A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A2BE337" w14:textId="77777777" w:rsidR="00F643BB" w:rsidRPr="00E2220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889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ACB8" w14:textId="77777777" w:rsidR="00F643BB" w:rsidRPr="00E2220A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E2220A" w:rsidRPr="00E2220A" w14:paraId="7067125F" w14:textId="77777777" w:rsidTr="001D4D41">
        <w:trPr>
          <w:gridAfter w:val="1"/>
          <w:wAfter w:w="6" w:type="dxa"/>
          <w:trHeight w:val="255"/>
        </w:trPr>
        <w:tc>
          <w:tcPr>
            <w:tcW w:w="9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2C63169B" w14:textId="5F9BE050" w:rsidR="00E2220A" w:rsidRPr="00E2220A" w:rsidRDefault="00E2220A" w:rsidP="00E22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E2220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73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E2220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Concours publics</w:t>
            </w:r>
          </w:p>
        </w:tc>
      </w:tr>
      <w:tr w:rsidR="00F643BB" w:rsidRPr="00F643BB" w14:paraId="559816D2" w14:textId="77777777" w:rsidTr="00E2220A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D38AD17" w14:textId="77777777" w:rsidR="00F643BB" w:rsidRPr="00E2220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8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1875" w14:textId="77777777" w:rsidR="00F643BB" w:rsidRPr="00E2220A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E2220A" w:rsidRPr="00E2220A" w14:paraId="123FC5CB" w14:textId="77777777" w:rsidTr="003072AE">
        <w:trPr>
          <w:gridAfter w:val="1"/>
          <w:wAfter w:w="6" w:type="dxa"/>
          <w:trHeight w:val="255"/>
        </w:trPr>
        <w:tc>
          <w:tcPr>
            <w:tcW w:w="9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766EC31A" w14:textId="38F8951E" w:rsidR="00E2220A" w:rsidRPr="00E2220A" w:rsidRDefault="00E2220A" w:rsidP="00E22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E2220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74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E2220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Subventions de fonctionnement</w:t>
            </w:r>
          </w:p>
        </w:tc>
      </w:tr>
      <w:tr w:rsidR="00F643BB" w:rsidRPr="00F643BB" w14:paraId="42443D78" w14:textId="77777777" w:rsidTr="00E2220A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3393AE46" w14:textId="77777777" w:rsidR="00F643BB" w:rsidRPr="00E2220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889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3918FBE" w14:textId="6CC11F4A" w:rsidR="00F643BB" w:rsidRPr="00E2220A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2220A">
              <w:rPr>
                <w:rFonts w:eastAsia="Times New Roman" w:cstheme="minorHAnsi"/>
                <w:sz w:val="24"/>
                <w:szCs w:val="24"/>
                <w:lang w:eastAsia="fr-FR"/>
              </w:rPr>
              <w:t>(</w:t>
            </w:r>
            <w:r w:rsidR="00E2220A">
              <w:rPr>
                <w:rFonts w:eastAsia="Times New Roman" w:cstheme="minorHAnsi"/>
                <w:sz w:val="24"/>
                <w:szCs w:val="24"/>
                <w:lang w:eastAsia="fr-FR"/>
              </w:rPr>
              <w:t>A</w:t>
            </w:r>
            <w:r w:rsidRPr="00E2220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subdiviser par activité et/ou organisme financeur)</w:t>
            </w:r>
          </w:p>
        </w:tc>
      </w:tr>
      <w:tr w:rsidR="00F643BB" w:rsidRPr="00F643BB" w14:paraId="77DB2A34" w14:textId="77777777" w:rsidTr="00E2220A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EF70F71" w14:textId="77777777" w:rsidR="00F643BB" w:rsidRPr="00E2220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889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3CA3" w14:textId="77777777" w:rsidR="00F643BB" w:rsidRPr="00E2220A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E2220A" w:rsidRPr="00E2220A" w14:paraId="2C013967" w14:textId="77777777" w:rsidTr="005C42FB">
        <w:trPr>
          <w:gridAfter w:val="1"/>
          <w:wAfter w:w="6" w:type="dxa"/>
          <w:trHeight w:val="255"/>
        </w:trPr>
        <w:tc>
          <w:tcPr>
            <w:tcW w:w="9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4657A928" w14:textId="0A6AF919" w:rsidR="00E2220A" w:rsidRPr="00E2220A" w:rsidRDefault="00E2220A" w:rsidP="00E22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E2220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75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E2220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Autres produits de gestion courante</w:t>
            </w:r>
          </w:p>
        </w:tc>
      </w:tr>
      <w:tr w:rsidR="00F643BB" w:rsidRPr="00F643BB" w14:paraId="04A60BB7" w14:textId="77777777" w:rsidTr="00E2220A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4603DE0A" w14:textId="77777777" w:rsidR="00F643BB" w:rsidRPr="00E2220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2220A">
              <w:rPr>
                <w:rFonts w:eastAsia="Times New Roman" w:cstheme="minorHAnsi"/>
                <w:sz w:val="24"/>
                <w:szCs w:val="24"/>
                <w:lang w:eastAsia="fr-FR"/>
              </w:rPr>
              <w:t>751</w:t>
            </w:r>
          </w:p>
        </w:tc>
        <w:tc>
          <w:tcPr>
            <w:tcW w:w="889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1D69F343" w14:textId="6DA2058C" w:rsidR="00F643BB" w:rsidRPr="00E2220A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2220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Redevances pour concessions, brevets, licences, </w:t>
            </w:r>
            <w:r w:rsidR="00E2220A" w:rsidRPr="00E2220A">
              <w:rPr>
                <w:rFonts w:eastAsia="Times New Roman" w:cstheme="minorHAnsi"/>
                <w:sz w:val="24"/>
                <w:szCs w:val="24"/>
                <w:lang w:eastAsia="fr-FR"/>
              </w:rPr>
              <w:t>procédés, droits et valeurs similaires</w:t>
            </w:r>
          </w:p>
        </w:tc>
      </w:tr>
      <w:tr w:rsidR="00F643BB" w:rsidRPr="00F643BB" w14:paraId="4F49AF11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343E9A25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7511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60AC5BC6" w14:textId="37F8B642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Redevances pour concessions, brevets, licences, </w:t>
            </w:r>
            <w:r w:rsidR="00E2220A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marques et procédés</w:t>
            </w:r>
          </w:p>
        </w:tc>
      </w:tr>
      <w:tr w:rsidR="00F643BB" w:rsidRPr="00F643BB" w14:paraId="28F57FBE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7FE9511E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7516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34D9F76A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Droits d'auteurs et de reproduction</w:t>
            </w:r>
          </w:p>
        </w:tc>
      </w:tr>
      <w:tr w:rsidR="00F643BB" w:rsidRPr="00F643BB" w14:paraId="63F42F1F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6D325484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7518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3EE14A82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Autres droits et valeurs similaires</w:t>
            </w:r>
          </w:p>
        </w:tc>
      </w:tr>
      <w:tr w:rsidR="00F643BB" w:rsidRPr="00F643BB" w14:paraId="66616170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29C0A68F" w14:textId="77777777" w:rsidR="00F643BB" w:rsidRPr="00E2220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2220A">
              <w:rPr>
                <w:rFonts w:eastAsia="Times New Roman" w:cstheme="minorHAnsi"/>
                <w:sz w:val="24"/>
                <w:szCs w:val="24"/>
                <w:lang w:eastAsia="fr-FR"/>
              </w:rPr>
              <w:t>752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5EC27DCF" w14:textId="68C0CBE8" w:rsidR="00F643BB" w:rsidRPr="00E2220A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2220A">
              <w:rPr>
                <w:rFonts w:eastAsia="Times New Roman" w:cstheme="minorHAnsi"/>
                <w:sz w:val="24"/>
                <w:szCs w:val="24"/>
                <w:lang w:eastAsia="fr-FR"/>
              </w:rPr>
              <w:t>Revenus des immeubles non affectés aux activités</w:t>
            </w:r>
            <w:r w:rsidR="000E0C9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relevant de l’objet statutaire</w:t>
            </w:r>
          </w:p>
        </w:tc>
      </w:tr>
      <w:tr w:rsidR="00F643BB" w:rsidRPr="00F643BB" w14:paraId="1AF9C1E8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16F956F5" w14:textId="77777777" w:rsidR="00F643BB" w:rsidRPr="00E2220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2220A">
              <w:rPr>
                <w:rFonts w:eastAsia="Times New Roman" w:cstheme="minorHAnsi"/>
                <w:sz w:val="24"/>
                <w:szCs w:val="24"/>
                <w:lang w:eastAsia="fr-FR"/>
              </w:rPr>
              <w:t>753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7689AE89" w14:textId="77777777" w:rsidR="00F643BB" w:rsidRPr="00E2220A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2220A">
              <w:rPr>
                <w:rFonts w:eastAsia="Times New Roman" w:cstheme="minorHAnsi"/>
                <w:sz w:val="24"/>
                <w:szCs w:val="24"/>
                <w:lang w:eastAsia="fr-FR"/>
              </w:rPr>
              <w:t>Versements des fondateurs ou consommation de la dotation</w:t>
            </w:r>
          </w:p>
        </w:tc>
      </w:tr>
      <w:tr w:rsidR="00F643BB" w:rsidRPr="00F643BB" w14:paraId="5DFD210D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7A90B460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7531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1C64B193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Versements des fondateurs </w:t>
            </w:r>
          </w:p>
        </w:tc>
      </w:tr>
      <w:tr w:rsidR="00F643BB" w:rsidRPr="00F643BB" w14:paraId="38E26F20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52E9E8F5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7532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729AD4CB" w14:textId="438286A6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Quotes-parts de dotation consomptible virée au compte</w:t>
            </w:r>
            <w:r w:rsidR="000E0C9A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 de résultat</w:t>
            </w:r>
          </w:p>
        </w:tc>
      </w:tr>
      <w:tr w:rsidR="00F643BB" w:rsidRPr="00F643BB" w14:paraId="38402547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23333807" w14:textId="77777777" w:rsidR="00F643BB" w:rsidRPr="00E2220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2220A">
              <w:rPr>
                <w:rFonts w:eastAsia="Times New Roman" w:cstheme="minorHAnsi"/>
                <w:sz w:val="24"/>
                <w:szCs w:val="24"/>
                <w:lang w:eastAsia="fr-FR"/>
              </w:rPr>
              <w:t>754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7EF92CFF" w14:textId="77777777" w:rsidR="00F643BB" w:rsidRPr="00E2220A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2220A">
              <w:rPr>
                <w:rFonts w:eastAsia="Times New Roman" w:cstheme="minorHAnsi"/>
                <w:sz w:val="24"/>
                <w:szCs w:val="24"/>
                <w:lang w:eastAsia="fr-FR"/>
              </w:rPr>
              <w:t>Ressources liées à la générosité du public</w:t>
            </w:r>
          </w:p>
        </w:tc>
      </w:tr>
      <w:tr w:rsidR="00F643BB" w:rsidRPr="00F643BB" w14:paraId="19F350E2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0FE2EB57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7541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0F6B1438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Dons manuels</w:t>
            </w:r>
          </w:p>
        </w:tc>
      </w:tr>
      <w:tr w:rsidR="00F643BB" w:rsidRPr="00F643BB" w14:paraId="1C3A591A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2672ABD8" w14:textId="77777777" w:rsidR="00F643BB" w:rsidRPr="000E0C9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  <w:t>75411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18374AB9" w14:textId="77777777" w:rsidR="00F643BB" w:rsidRPr="000E0C9A" w:rsidRDefault="00F643BB" w:rsidP="00F643BB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  <w:t>Dons manuels</w:t>
            </w:r>
          </w:p>
        </w:tc>
      </w:tr>
      <w:tr w:rsidR="00F643BB" w:rsidRPr="00F643BB" w14:paraId="49760934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0578EF46" w14:textId="77777777" w:rsidR="00F643BB" w:rsidRPr="000E0C9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  <w:t>75412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0B800615" w14:textId="77777777" w:rsidR="00F643BB" w:rsidRPr="000E0C9A" w:rsidRDefault="00F643BB" w:rsidP="00F643BB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  <w:t>Abandons de frais par les bénévoles</w:t>
            </w:r>
          </w:p>
        </w:tc>
      </w:tr>
      <w:tr w:rsidR="00F643BB" w:rsidRPr="00F643BB" w14:paraId="76A23CCD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504BE4DC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7542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0A97A504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Mécénats</w:t>
            </w:r>
          </w:p>
        </w:tc>
      </w:tr>
      <w:tr w:rsidR="00F643BB" w:rsidRPr="00F643BB" w14:paraId="696E8E13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49038713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7543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2761AE75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Legs, donations et assurances-vie</w:t>
            </w:r>
          </w:p>
        </w:tc>
      </w:tr>
      <w:tr w:rsidR="00F643BB" w:rsidRPr="00F643BB" w14:paraId="390C098A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514D6B5C" w14:textId="77777777" w:rsidR="00F643BB" w:rsidRPr="000E0C9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  <w:t>75431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221C76F3" w14:textId="77777777" w:rsidR="00F643BB" w:rsidRPr="000E0C9A" w:rsidRDefault="00F643BB" w:rsidP="00F643BB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  <w:t>Assurances-vie</w:t>
            </w:r>
          </w:p>
        </w:tc>
      </w:tr>
      <w:tr w:rsidR="00F643BB" w:rsidRPr="00F643BB" w14:paraId="3B0493AE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1DD6D4FE" w14:textId="77777777" w:rsidR="00F643BB" w:rsidRPr="000E0C9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  <w:t>75432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55B5D04A" w14:textId="77777777" w:rsidR="00F643BB" w:rsidRPr="000E0C9A" w:rsidRDefault="00F643BB" w:rsidP="00F643BB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  <w:t>Legs ou donations</w:t>
            </w:r>
          </w:p>
        </w:tc>
      </w:tr>
      <w:tr w:rsidR="00F643BB" w:rsidRPr="00F643BB" w14:paraId="08BA8A84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39A24A29" w14:textId="77777777" w:rsidR="00F643BB" w:rsidRPr="000E0C9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  <w:t>75433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2203D978" w14:textId="77777777" w:rsidR="00F643BB" w:rsidRPr="000E0C9A" w:rsidRDefault="00F643BB" w:rsidP="00F643BB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  <w:t>Autres produits sur legs ou donations</w:t>
            </w:r>
          </w:p>
        </w:tc>
      </w:tr>
      <w:tr w:rsidR="00F643BB" w:rsidRPr="00F643BB" w14:paraId="0778D178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7760AD16" w14:textId="77777777" w:rsidR="00F643BB" w:rsidRPr="000E0C9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>755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52DD1B9A" w14:textId="77777777" w:rsidR="00F643BB" w:rsidRPr="000E0C9A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>Contributions financières</w:t>
            </w:r>
          </w:p>
        </w:tc>
      </w:tr>
      <w:tr w:rsidR="00F643BB" w:rsidRPr="00F643BB" w14:paraId="62F76B7D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410898FF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7551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01E25584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Contributions financières reçues d'autres organismes</w:t>
            </w:r>
          </w:p>
        </w:tc>
      </w:tr>
      <w:tr w:rsidR="00F643BB" w:rsidRPr="00F643BB" w14:paraId="763F6ACC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48E37FA4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7552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5AA49044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Quotes-parts de générosité reçues</w:t>
            </w:r>
          </w:p>
        </w:tc>
      </w:tr>
      <w:tr w:rsidR="00F643BB" w:rsidRPr="00F643BB" w14:paraId="146A7444" w14:textId="77777777" w:rsidTr="000E0C9A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79F11C1A" w14:textId="77777777" w:rsidR="00F643BB" w:rsidRPr="000E0C9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>756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31D0055C" w14:textId="77777777" w:rsidR="00F643BB" w:rsidRPr="000E0C9A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Cotisations </w:t>
            </w:r>
          </w:p>
        </w:tc>
      </w:tr>
      <w:tr w:rsidR="00F643BB" w:rsidRPr="00F643BB" w14:paraId="5E4ED8E8" w14:textId="77777777" w:rsidTr="000E0C9A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2FB0003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7561</w:t>
            </w:r>
          </w:p>
        </w:tc>
        <w:tc>
          <w:tcPr>
            <w:tcW w:w="889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4C7C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Cotisations sans contrepartie</w:t>
            </w:r>
          </w:p>
        </w:tc>
      </w:tr>
      <w:tr w:rsidR="00F643BB" w:rsidRPr="00F643BB" w14:paraId="76F04B15" w14:textId="77777777" w:rsidTr="000E0C9A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11E42E67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lastRenderedPageBreak/>
              <w:t>7562</w:t>
            </w:r>
          </w:p>
        </w:tc>
        <w:tc>
          <w:tcPr>
            <w:tcW w:w="889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9D4E208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Cotisations avec contrepartie</w:t>
            </w:r>
          </w:p>
        </w:tc>
      </w:tr>
      <w:tr w:rsidR="00F643BB" w:rsidRPr="00F643BB" w14:paraId="6A27079E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7B7D6055" w14:textId="77777777" w:rsidR="00F643BB" w:rsidRPr="000E0C9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>757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13E598E3" w14:textId="77777777" w:rsidR="00F643BB" w:rsidRPr="000E0C9A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>Gains de change sur créances et dettes d'exploitation</w:t>
            </w:r>
          </w:p>
        </w:tc>
      </w:tr>
      <w:tr w:rsidR="00F643BB" w:rsidRPr="00F643BB" w14:paraId="763A3374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765C195A" w14:textId="77777777" w:rsidR="00F643BB" w:rsidRPr="000E0C9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>758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4645938C" w14:textId="77777777" w:rsidR="00F643BB" w:rsidRPr="000E0C9A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>Produits divers de gestion courante</w:t>
            </w:r>
          </w:p>
        </w:tc>
      </w:tr>
      <w:tr w:rsidR="00F643BB" w:rsidRPr="00F643BB" w14:paraId="51B2C7CB" w14:textId="77777777" w:rsidTr="000E0C9A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1D4E1ED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</w:p>
        </w:tc>
        <w:tc>
          <w:tcPr>
            <w:tcW w:w="889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1371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</w:p>
        </w:tc>
      </w:tr>
      <w:tr w:rsidR="000E0C9A" w:rsidRPr="000E0C9A" w14:paraId="4D18BBBC" w14:textId="77777777" w:rsidTr="003A4059">
        <w:trPr>
          <w:gridAfter w:val="1"/>
          <w:wAfter w:w="6" w:type="dxa"/>
          <w:trHeight w:val="255"/>
        </w:trPr>
        <w:tc>
          <w:tcPr>
            <w:tcW w:w="9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7FD5EE02" w14:textId="49D39E50" w:rsidR="000E0C9A" w:rsidRPr="000E0C9A" w:rsidRDefault="000E0C9A" w:rsidP="000E0C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76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0E0C9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Produits financiers</w:t>
            </w:r>
          </w:p>
        </w:tc>
      </w:tr>
      <w:tr w:rsidR="00F643BB" w:rsidRPr="00F643BB" w14:paraId="33C550AD" w14:textId="77777777" w:rsidTr="000E0C9A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48E7029F" w14:textId="77777777" w:rsidR="00F643BB" w:rsidRPr="000E0C9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>761</w:t>
            </w:r>
          </w:p>
        </w:tc>
        <w:tc>
          <w:tcPr>
            <w:tcW w:w="889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615C7A1B" w14:textId="77777777" w:rsidR="00F643BB" w:rsidRPr="000E0C9A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>Produits des participations</w:t>
            </w:r>
          </w:p>
        </w:tc>
      </w:tr>
      <w:tr w:rsidR="00F643BB" w:rsidRPr="00F643BB" w14:paraId="5FE3A591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33B4C1C8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7611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387AF3B1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Revenus des titres de participation</w:t>
            </w:r>
          </w:p>
        </w:tc>
      </w:tr>
      <w:tr w:rsidR="00F643BB" w:rsidRPr="00F643BB" w14:paraId="3D9D0B0C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3B538477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7616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0E0DAC70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Revenus des autres formes de participation</w:t>
            </w:r>
          </w:p>
        </w:tc>
      </w:tr>
      <w:tr w:rsidR="00F643BB" w:rsidRPr="00F643BB" w14:paraId="6DDBD784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4CBD9457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7617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1FF0A44D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Revenus des créances rattachées à des participations</w:t>
            </w:r>
          </w:p>
        </w:tc>
      </w:tr>
      <w:tr w:rsidR="00F643BB" w:rsidRPr="00F643BB" w14:paraId="480B6B24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25E7CFFA" w14:textId="77777777" w:rsidR="00F643BB" w:rsidRPr="000E0C9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>762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49226863" w14:textId="77777777" w:rsidR="00F643BB" w:rsidRPr="000E0C9A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>Produits des immobilisations financières</w:t>
            </w:r>
          </w:p>
        </w:tc>
      </w:tr>
      <w:tr w:rsidR="00F643BB" w:rsidRPr="00F643BB" w14:paraId="6D68905B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791A215C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7621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7A7ECC17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Revenus des titres immobilisés</w:t>
            </w:r>
          </w:p>
        </w:tc>
      </w:tr>
      <w:tr w:rsidR="00F643BB" w:rsidRPr="00F643BB" w14:paraId="19E58B06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5F76D297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7624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6C79DB78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Revenus des prêts</w:t>
            </w:r>
          </w:p>
        </w:tc>
      </w:tr>
      <w:tr w:rsidR="00F643BB" w:rsidRPr="00F643BB" w14:paraId="08AE15FA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1613258C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7627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77942075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Revenus des créances immobilisées</w:t>
            </w:r>
          </w:p>
        </w:tc>
      </w:tr>
      <w:tr w:rsidR="00F643BB" w:rsidRPr="00F643BB" w14:paraId="1C4F73FF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0E5CF704" w14:textId="77777777" w:rsidR="00F643BB" w:rsidRPr="000E0C9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>763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1F7D1305" w14:textId="77777777" w:rsidR="00F643BB" w:rsidRPr="000E0C9A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>Revenus des autres créances</w:t>
            </w:r>
          </w:p>
        </w:tc>
      </w:tr>
      <w:tr w:rsidR="00F643BB" w:rsidRPr="00F643BB" w14:paraId="3D550C9D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2F21B48F" w14:textId="77777777" w:rsidR="00F643BB" w:rsidRPr="000E0C9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>764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3B18B142" w14:textId="77777777" w:rsidR="00F643BB" w:rsidRPr="000E0C9A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>Revenus des valeurs mobilières de placement</w:t>
            </w:r>
          </w:p>
        </w:tc>
      </w:tr>
      <w:tr w:rsidR="00F643BB" w:rsidRPr="00F643BB" w14:paraId="7EB43E8C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02D1C27F" w14:textId="77777777" w:rsidR="00F643BB" w:rsidRPr="000E0C9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>765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441F4559" w14:textId="77777777" w:rsidR="00F643BB" w:rsidRPr="000E0C9A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>Escomptes de règlement obtenus</w:t>
            </w:r>
          </w:p>
        </w:tc>
      </w:tr>
      <w:tr w:rsidR="00F643BB" w:rsidRPr="00F643BB" w14:paraId="34E8A68A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63D0822F" w14:textId="77777777" w:rsidR="00F643BB" w:rsidRPr="000E0C9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>766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511F32B2" w14:textId="77777777" w:rsidR="00F643BB" w:rsidRPr="000E0C9A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>Gains de change</w:t>
            </w:r>
          </w:p>
        </w:tc>
      </w:tr>
      <w:tr w:rsidR="00F643BB" w:rsidRPr="00F643BB" w14:paraId="784ACB26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5C49C7BC" w14:textId="77777777" w:rsidR="00F643BB" w:rsidRPr="000E0C9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>767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15805BB4" w14:textId="1C9A9DC2" w:rsidR="00F643BB" w:rsidRPr="000E0C9A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>Produits nets sur cessions de valeurs mobilières de</w:t>
            </w:r>
            <w:r w:rsidR="000E0C9A"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placement </w:t>
            </w:r>
          </w:p>
        </w:tc>
      </w:tr>
      <w:tr w:rsidR="00F643BB" w:rsidRPr="00F643BB" w14:paraId="47E76F0B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466673FF" w14:textId="77777777" w:rsidR="00F643BB" w:rsidRPr="000E0C9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>768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637CDAEC" w14:textId="77777777" w:rsidR="00F643BB" w:rsidRPr="000E0C9A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>Autres produits financiers</w:t>
            </w:r>
          </w:p>
        </w:tc>
      </w:tr>
      <w:tr w:rsidR="00F643BB" w:rsidRPr="00F643BB" w14:paraId="61190246" w14:textId="77777777" w:rsidTr="000E0C9A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49BD4A3" w14:textId="77777777" w:rsidR="00F643BB" w:rsidRPr="000E0C9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889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2A50" w14:textId="77777777" w:rsidR="00F643BB" w:rsidRPr="000E0C9A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0E0C9A" w:rsidRPr="000E0C9A" w14:paraId="4D7D92E0" w14:textId="77777777" w:rsidTr="008A5B99">
        <w:trPr>
          <w:gridAfter w:val="1"/>
          <w:wAfter w:w="6" w:type="dxa"/>
          <w:trHeight w:val="255"/>
        </w:trPr>
        <w:tc>
          <w:tcPr>
            <w:tcW w:w="9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1A33BA44" w14:textId="4BF010F5" w:rsidR="000E0C9A" w:rsidRPr="000E0C9A" w:rsidRDefault="000E0C9A" w:rsidP="000E0C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77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0E0C9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Produits exceptionnels</w:t>
            </w:r>
          </w:p>
        </w:tc>
      </w:tr>
      <w:tr w:rsidR="00F643BB" w:rsidRPr="00F643BB" w14:paraId="5D0A7828" w14:textId="77777777" w:rsidTr="000E0C9A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657882D9" w14:textId="77777777" w:rsidR="00F643BB" w:rsidRPr="000E0C9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>771</w:t>
            </w:r>
          </w:p>
        </w:tc>
        <w:tc>
          <w:tcPr>
            <w:tcW w:w="889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B40B91D" w14:textId="77777777" w:rsidR="00F643BB" w:rsidRPr="000E0C9A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>Produits exceptionnels sur opérations de gestion</w:t>
            </w:r>
          </w:p>
        </w:tc>
      </w:tr>
      <w:tr w:rsidR="00F643BB" w:rsidRPr="00F643BB" w14:paraId="5F0A6DF8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75B08293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7713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0F8E3EC3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Libéralités reçues</w:t>
            </w:r>
          </w:p>
        </w:tc>
      </w:tr>
      <w:tr w:rsidR="00F643BB" w:rsidRPr="00F643BB" w14:paraId="2029936D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2E29A69A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7714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0EE91DD1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Rentrées sur créances amorties</w:t>
            </w:r>
          </w:p>
        </w:tc>
      </w:tr>
      <w:tr w:rsidR="00F643BB" w:rsidRPr="00F643BB" w14:paraId="7E1B7932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76096E6C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7715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62DE1D6B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Subventions d'équilibre</w:t>
            </w:r>
          </w:p>
        </w:tc>
      </w:tr>
      <w:tr w:rsidR="00F643BB" w:rsidRPr="00F643BB" w14:paraId="598CAA78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7F055F82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7717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0C2DF13F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Dégrèvements d'impôts</w:t>
            </w:r>
          </w:p>
        </w:tc>
      </w:tr>
      <w:tr w:rsidR="00F643BB" w:rsidRPr="00F643BB" w14:paraId="5CB787C3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04749A5C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7718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085269F5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Autres produits exceptionnels sur opérations de gestion</w:t>
            </w:r>
          </w:p>
        </w:tc>
      </w:tr>
      <w:tr w:rsidR="00F643BB" w:rsidRPr="00F643BB" w14:paraId="4087DC1E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07E020AE" w14:textId="77777777" w:rsidR="00F643BB" w:rsidRPr="000E0C9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>772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3C5268B6" w14:textId="77777777" w:rsidR="00F643BB" w:rsidRPr="000E0C9A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>Produits sur exercices antérieurs</w:t>
            </w:r>
          </w:p>
        </w:tc>
      </w:tr>
      <w:tr w:rsidR="00F643BB" w:rsidRPr="00F643BB" w14:paraId="67E1AB59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3714481C" w14:textId="77777777" w:rsidR="00F643BB" w:rsidRPr="000E0C9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>775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201F3284" w14:textId="77777777" w:rsidR="00F643BB" w:rsidRPr="000E0C9A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>Produits des cessions d'éléments d'actif</w:t>
            </w:r>
          </w:p>
        </w:tc>
      </w:tr>
      <w:tr w:rsidR="00F643BB" w:rsidRPr="00F643BB" w14:paraId="2D0A26C5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5777546A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7751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17EE539B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Immobilisations incorporelles</w:t>
            </w:r>
          </w:p>
        </w:tc>
      </w:tr>
      <w:tr w:rsidR="00F643BB" w:rsidRPr="00F643BB" w14:paraId="3CD2DC44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797E15A6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7752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75118972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Immobilisations corporelles</w:t>
            </w:r>
          </w:p>
        </w:tc>
      </w:tr>
      <w:tr w:rsidR="00F643BB" w:rsidRPr="00F643BB" w14:paraId="10263F0B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0058EE4E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7754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6EBAD264" w14:textId="3164798B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Immobilisations reçues en legs ou donations destinées à</w:t>
            </w:r>
            <w:r w:rsidR="000E0C9A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 être cédées </w:t>
            </w:r>
          </w:p>
        </w:tc>
      </w:tr>
      <w:tr w:rsidR="00F643BB" w:rsidRPr="00F643BB" w14:paraId="4CCA36EA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70A8F209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7756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1C5A3C5B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Immobilisations financières</w:t>
            </w:r>
          </w:p>
        </w:tc>
      </w:tr>
      <w:tr w:rsidR="00F643BB" w:rsidRPr="00F643BB" w14:paraId="251B276E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04A99045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7758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781051B3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Autres éléments d'actif</w:t>
            </w:r>
          </w:p>
        </w:tc>
      </w:tr>
      <w:tr w:rsidR="00F643BB" w:rsidRPr="00F643BB" w14:paraId="4AD8E1A3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1DC473EA" w14:textId="77777777" w:rsidR="00F643BB" w:rsidRPr="004D7229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4D7229">
              <w:rPr>
                <w:rFonts w:eastAsia="Times New Roman" w:cstheme="minorHAnsi"/>
                <w:sz w:val="24"/>
                <w:szCs w:val="24"/>
                <w:lang w:eastAsia="fr-FR"/>
              </w:rPr>
              <w:t>777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149FA064" w14:textId="4A2AC686" w:rsidR="00F643BB" w:rsidRPr="004D7229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4D7229">
              <w:rPr>
                <w:rFonts w:eastAsia="Times New Roman" w:cstheme="minorHAnsi"/>
                <w:sz w:val="24"/>
                <w:szCs w:val="24"/>
                <w:lang w:eastAsia="fr-FR"/>
              </w:rPr>
              <w:t>Quote-part des subventions d'investissement virée au</w:t>
            </w:r>
            <w:r w:rsidR="000E0C9A" w:rsidRPr="004D722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résultat de l’exercice</w:t>
            </w:r>
          </w:p>
        </w:tc>
      </w:tr>
      <w:tr w:rsidR="00F643BB" w:rsidRPr="00F643BB" w14:paraId="3273A854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513CF192" w14:textId="77777777" w:rsidR="00F643BB" w:rsidRPr="004D7229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4D7229">
              <w:rPr>
                <w:rFonts w:eastAsia="Times New Roman" w:cstheme="minorHAnsi"/>
                <w:sz w:val="24"/>
                <w:szCs w:val="24"/>
                <w:lang w:eastAsia="fr-FR"/>
              </w:rPr>
              <w:t>778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2A0C3C57" w14:textId="77777777" w:rsidR="00F643BB" w:rsidRPr="004D7229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4D7229">
              <w:rPr>
                <w:rFonts w:eastAsia="Times New Roman" w:cstheme="minorHAnsi"/>
                <w:sz w:val="24"/>
                <w:szCs w:val="24"/>
                <w:lang w:eastAsia="fr-FR"/>
              </w:rPr>
              <w:t>Autres produits exceptionnels</w:t>
            </w:r>
          </w:p>
        </w:tc>
      </w:tr>
      <w:tr w:rsidR="00F643BB" w:rsidRPr="00F643BB" w14:paraId="6D24F590" w14:textId="77777777" w:rsidTr="000E0C9A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A0D6660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</w:p>
        </w:tc>
        <w:tc>
          <w:tcPr>
            <w:tcW w:w="889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2BC6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</w:p>
        </w:tc>
      </w:tr>
      <w:tr w:rsidR="000E0C9A" w:rsidRPr="000E0C9A" w14:paraId="69327BB4" w14:textId="77777777" w:rsidTr="00C25DE8">
        <w:trPr>
          <w:gridAfter w:val="1"/>
          <w:wAfter w:w="6" w:type="dxa"/>
          <w:trHeight w:val="255"/>
        </w:trPr>
        <w:tc>
          <w:tcPr>
            <w:tcW w:w="9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5AD6456E" w14:textId="68334A82" w:rsidR="000E0C9A" w:rsidRPr="000E0C9A" w:rsidRDefault="000E0C9A" w:rsidP="000E0C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99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b/>
                <w:bCs/>
                <w:color w:val="333399"/>
                <w:sz w:val="24"/>
                <w:szCs w:val="24"/>
                <w:lang w:eastAsia="fr-FR"/>
              </w:rPr>
              <w:t>78</w:t>
            </w:r>
            <w:r>
              <w:rPr>
                <w:rFonts w:eastAsia="Times New Roman" w:cstheme="minorHAnsi"/>
                <w:b/>
                <w:bCs/>
                <w:color w:val="333399"/>
                <w:sz w:val="24"/>
                <w:szCs w:val="24"/>
                <w:lang w:eastAsia="fr-FR"/>
              </w:rPr>
              <w:t xml:space="preserve"> - </w:t>
            </w:r>
            <w:r w:rsidRPr="000E0C9A">
              <w:rPr>
                <w:rFonts w:eastAsia="Times New Roman" w:cstheme="minorHAnsi"/>
                <w:b/>
                <w:bCs/>
                <w:color w:val="333399"/>
                <w:sz w:val="24"/>
                <w:szCs w:val="24"/>
                <w:lang w:eastAsia="fr-FR"/>
              </w:rPr>
              <w:t>Reprises sur amortissements, dépréciations et provisions</w:t>
            </w:r>
          </w:p>
        </w:tc>
      </w:tr>
      <w:tr w:rsidR="00F643BB" w:rsidRPr="00F643BB" w14:paraId="4D640D6F" w14:textId="77777777" w:rsidTr="000E0C9A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7B416F02" w14:textId="77777777" w:rsidR="00F643BB" w:rsidRPr="000E0C9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>781</w:t>
            </w:r>
          </w:p>
        </w:tc>
        <w:tc>
          <w:tcPr>
            <w:tcW w:w="889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184C97B1" w14:textId="68B574B5" w:rsidR="00F643BB" w:rsidRPr="000E0C9A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Reprises sur amortissements des immobilisations, </w:t>
            </w:r>
            <w:r w:rsidR="000E0C9A"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>dépréciations et provisions à inscrire dans les produits d’exploitation)</w:t>
            </w:r>
          </w:p>
        </w:tc>
      </w:tr>
      <w:tr w:rsidR="00F643BB" w:rsidRPr="00F643BB" w14:paraId="6141C524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1C0F1858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7811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0A25A544" w14:textId="39A9CFBA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Reprises sur amortissements des immobilisations</w:t>
            </w:r>
            <w:r w:rsidR="000E0C9A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 incorporelles et corporelles</w:t>
            </w:r>
          </w:p>
        </w:tc>
      </w:tr>
      <w:tr w:rsidR="00F643BB" w:rsidRPr="00F643BB" w14:paraId="2E0398AF" w14:textId="77777777" w:rsidTr="004D7229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0624D24B" w14:textId="77777777" w:rsidR="00F643BB" w:rsidRPr="000E0C9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  <w:t>78111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4DA42A9D" w14:textId="03576CE2" w:rsidR="00F643BB" w:rsidRPr="000E0C9A" w:rsidRDefault="000E0C9A" w:rsidP="00F643BB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  <w:t>I</w:t>
            </w:r>
            <w:r w:rsidR="00F643BB" w:rsidRPr="000E0C9A"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  <w:t xml:space="preserve">mmobilisations incorporelles </w:t>
            </w:r>
          </w:p>
        </w:tc>
      </w:tr>
      <w:tr w:rsidR="00F643BB" w:rsidRPr="00F643BB" w14:paraId="1193CE67" w14:textId="77777777" w:rsidTr="004D7229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B054EA2" w14:textId="77777777" w:rsidR="00F643BB" w:rsidRPr="000E0C9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  <w:t>78112</w:t>
            </w:r>
          </w:p>
        </w:tc>
        <w:tc>
          <w:tcPr>
            <w:tcW w:w="889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8D9E" w14:textId="554C08B6" w:rsidR="00F643BB" w:rsidRPr="000E0C9A" w:rsidRDefault="000E0C9A" w:rsidP="00F643BB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  <w:t>I</w:t>
            </w:r>
            <w:r w:rsidR="00F643BB" w:rsidRPr="000E0C9A"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  <w:t>mmobilisations corporelles</w:t>
            </w:r>
          </w:p>
        </w:tc>
      </w:tr>
      <w:tr w:rsidR="00F643BB" w:rsidRPr="00F643BB" w14:paraId="59DDDB43" w14:textId="77777777" w:rsidTr="004D7229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6E61FD63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lastRenderedPageBreak/>
              <w:t>7815</w:t>
            </w:r>
          </w:p>
        </w:tc>
        <w:tc>
          <w:tcPr>
            <w:tcW w:w="889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042B31B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Reprises sur provisions d'exploitation</w:t>
            </w:r>
          </w:p>
        </w:tc>
      </w:tr>
      <w:tr w:rsidR="00F643BB" w:rsidRPr="00F643BB" w14:paraId="500DDBCD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2F318BFB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7816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1AD3F294" w14:textId="5AAC6C82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Reprises sur dépréciation des immobilisations</w:t>
            </w:r>
            <w:r w:rsidR="000E0C9A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 incorporelles et corporelles</w:t>
            </w:r>
          </w:p>
        </w:tc>
      </w:tr>
      <w:tr w:rsidR="00F643BB" w:rsidRPr="00F643BB" w14:paraId="60B76D32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17F71AF1" w14:textId="77777777" w:rsidR="00F643BB" w:rsidRPr="000E0C9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  <w:t>78161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7DD147AB" w14:textId="77777777" w:rsidR="00F643BB" w:rsidRPr="000E0C9A" w:rsidRDefault="00F643BB" w:rsidP="00F643BB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  <w:t>Immobilisations incorporelles</w:t>
            </w:r>
          </w:p>
        </w:tc>
      </w:tr>
      <w:tr w:rsidR="00F643BB" w:rsidRPr="00F643BB" w14:paraId="31780171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77E4FD97" w14:textId="77777777" w:rsidR="00F643BB" w:rsidRPr="000E0C9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  <w:t>78162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26E16F4F" w14:textId="77777777" w:rsidR="00F643BB" w:rsidRPr="000E0C9A" w:rsidRDefault="00F643BB" w:rsidP="00F643BB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  <w:t>Immobilisations corporelles</w:t>
            </w:r>
          </w:p>
        </w:tc>
      </w:tr>
      <w:tr w:rsidR="00F643BB" w:rsidRPr="00F643BB" w14:paraId="16AE579F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63DC1A6D" w14:textId="77777777" w:rsidR="00F643BB" w:rsidRPr="000E0C9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  <w:t>78164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0DEEA14A" w14:textId="34107BA0" w:rsidR="00F643BB" w:rsidRPr="000E0C9A" w:rsidRDefault="00F643BB" w:rsidP="00F643BB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  <w:t>Reprises sur dépréciations d'actifs reçus par legs ou</w:t>
            </w:r>
            <w:r w:rsidR="000E0C9A" w:rsidRPr="000E0C9A"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  <w:t xml:space="preserve"> donations destinés à être cédés </w:t>
            </w:r>
          </w:p>
        </w:tc>
      </w:tr>
      <w:tr w:rsidR="00F643BB" w:rsidRPr="00F643BB" w14:paraId="3435A1C0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1B2923E2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7817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14524BE1" w14:textId="2B68836B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Reprises sur provisions pour dépréciation des actifs</w:t>
            </w:r>
            <w:r w:rsidR="000E0C9A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 circulants </w:t>
            </w:r>
          </w:p>
        </w:tc>
      </w:tr>
      <w:tr w:rsidR="00F643BB" w:rsidRPr="00F643BB" w14:paraId="4DC7863D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750155E7" w14:textId="77777777" w:rsidR="00F643BB" w:rsidRPr="000E0C9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  <w:t>78173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4F49657F" w14:textId="77777777" w:rsidR="00F643BB" w:rsidRPr="000E0C9A" w:rsidRDefault="00F643BB" w:rsidP="00F643BB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  <w:t>Pour dépréciation des stocks</w:t>
            </w:r>
          </w:p>
        </w:tc>
      </w:tr>
      <w:tr w:rsidR="00F643BB" w:rsidRPr="00F643BB" w14:paraId="71472816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7A75A879" w14:textId="77777777" w:rsidR="00F643BB" w:rsidRPr="000E0C9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  <w:t>78174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0ECD33C1" w14:textId="77777777" w:rsidR="00F643BB" w:rsidRPr="000E0C9A" w:rsidRDefault="00F643BB" w:rsidP="00F643BB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  <w:t>Pour dépréciation des créances usagers</w:t>
            </w:r>
          </w:p>
        </w:tc>
      </w:tr>
      <w:tr w:rsidR="00F643BB" w:rsidRPr="00F643BB" w14:paraId="4727F859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51D9BDF1" w14:textId="77777777" w:rsidR="00F643BB" w:rsidRPr="000E0C9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>786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29589A66" w14:textId="357E7447" w:rsidR="00F643BB" w:rsidRPr="000E0C9A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Reprises sur amortissements et provisions - produits </w:t>
            </w:r>
            <w:r w:rsidR="000E0C9A"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>financiers</w:t>
            </w:r>
          </w:p>
        </w:tc>
      </w:tr>
      <w:tr w:rsidR="00F643BB" w:rsidRPr="00F643BB" w14:paraId="58CE27C3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0234F912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7865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4543E5A8" w14:textId="41BCF96C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Reprises sur provisions pour risques et charges</w:t>
            </w:r>
            <w:r w:rsidR="000E0C9A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 financiers </w:t>
            </w:r>
          </w:p>
        </w:tc>
      </w:tr>
      <w:tr w:rsidR="00F643BB" w:rsidRPr="00F643BB" w14:paraId="17B7D84C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4FFCD28B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7866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3125F1BE" w14:textId="29D68C0E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Reprises sur provisions pour dépréciation des éléments</w:t>
            </w:r>
            <w:r w:rsidR="000E0C9A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 financiers</w:t>
            </w:r>
          </w:p>
        </w:tc>
      </w:tr>
      <w:tr w:rsidR="00F643BB" w:rsidRPr="00F643BB" w14:paraId="6DF4D482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7D2F1BD8" w14:textId="77777777" w:rsidR="00F643BB" w:rsidRPr="000E0C9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  <w:t>78662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134C375E" w14:textId="77777777" w:rsidR="00F643BB" w:rsidRPr="000E0C9A" w:rsidRDefault="00F643BB" w:rsidP="00F643BB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  <w:t>Pour dépréciation des immobilisations financières</w:t>
            </w:r>
          </w:p>
        </w:tc>
      </w:tr>
      <w:tr w:rsidR="00F643BB" w:rsidRPr="00F643BB" w14:paraId="00AA3D75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64896461" w14:textId="77777777" w:rsidR="00F643BB" w:rsidRPr="000E0C9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  <w:t>78665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05DCBF79" w14:textId="77777777" w:rsidR="00F643BB" w:rsidRPr="000E0C9A" w:rsidRDefault="00F643BB" w:rsidP="00F643BB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fr-FR"/>
              </w:rPr>
              <w:t>Pour dépréciation des valeurs mobilières de placement</w:t>
            </w:r>
          </w:p>
        </w:tc>
      </w:tr>
      <w:tr w:rsidR="00F643BB" w:rsidRPr="00F643BB" w14:paraId="6A0D16DA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1E046355" w14:textId="77777777" w:rsidR="00F643BB" w:rsidRPr="000E0C9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>787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296385B4" w14:textId="1F31780B" w:rsidR="00F643BB" w:rsidRPr="000E0C9A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Reprises sur amortissements et provisions </w:t>
            </w:r>
            <w:r w:rsidR="000E0C9A"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>–</w:t>
            </w:r>
            <w:r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produits</w:t>
            </w:r>
            <w:r w:rsidR="000E0C9A"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exceptionnels</w:t>
            </w:r>
          </w:p>
        </w:tc>
      </w:tr>
      <w:tr w:rsidR="00F643BB" w:rsidRPr="00F643BB" w14:paraId="35EA1AC1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55393F8E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7872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104804BA" w14:textId="5D06E8E0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Reprises sur provisions réglementées amortissements</w:t>
            </w:r>
            <w:r w:rsidR="000E0C9A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 dérogatoires</w:t>
            </w:r>
          </w:p>
        </w:tc>
      </w:tr>
      <w:tr w:rsidR="00F643BB" w:rsidRPr="00F643BB" w14:paraId="40FAA0C8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23F7258B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7873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5B6807A8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Reprises sur provisions réglementées stocks</w:t>
            </w:r>
          </w:p>
        </w:tc>
      </w:tr>
      <w:tr w:rsidR="00F643BB" w:rsidRPr="00F643BB" w14:paraId="1C27A54F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69F6EFF2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7874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41600835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Reprises sur autres provisions réglementées</w:t>
            </w:r>
          </w:p>
        </w:tc>
      </w:tr>
      <w:tr w:rsidR="00F643BB" w:rsidRPr="00F643BB" w14:paraId="44CCD5C3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37FD8930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7875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1484C6D7" w14:textId="71634ECD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Reprises sur provisions pour risques et charges</w:t>
            </w:r>
            <w:r w:rsidR="000E0C9A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 exceptionnels </w:t>
            </w:r>
          </w:p>
        </w:tc>
      </w:tr>
      <w:tr w:rsidR="00F643BB" w:rsidRPr="00F643BB" w14:paraId="7DF95930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5A3207FC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7876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4C6947EE" w14:textId="6F59C84E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Reprises sur provisions pour dépréciations</w:t>
            </w:r>
            <w:r w:rsidR="000E0C9A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 exceptionnelles</w:t>
            </w:r>
          </w:p>
        </w:tc>
      </w:tr>
      <w:tr w:rsidR="00F643BB" w:rsidRPr="00F643BB" w14:paraId="4496E8C8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43180FEC" w14:textId="77777777" w:rsidR="00F643BB" w:rsidRPr="000E0C9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>789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0D27A2A2" w14:textId="77777777" w:rsidR="00F643BB" w:rsidRPr="000E0C9A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>Utilisations de fonds reportés et de fonds dédiés</w:t>
            </w:r>
          </w:p>
        </w:tc>
      </w:tr>
      <w:tr w:rsidR="00F643BB" w:rsidRPr="00F643BB" w14:paraId="789E88BE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6C6D28E1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7891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32C632FB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Utilisation de fonds reportés</w:t>
            </w:r>
          </w:p>
        </w:tc>
      </w:tr>
      <w:tr w:rsidR="00F643BB" w:rsidRPr="00F643BB" w14:paraId="72754ED6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74F0DEC0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7893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579E6429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Utilisation de fonds dédiés des fondations abritées</w:t>
            </w:r>
          </w:p>
        </w:tc>
      </w:tr>
      <w:tr w:rsidR="00F643BB" w:rsidRPr="00F643BB" w14:paraId="10942E79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195E4EB2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7894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51FDCC51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Utilisation des fonds dédiés sur subventions d'exploitation</w:t>
            </w:r>
          </w:p>
        </w:tc>
      </w:tr>
      <w:tr w:rsidR="00F643BB" w:rsidRPr="00F643BB" w14:paraId="05378351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1FC792C7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7895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4656A652" w14:textId="0E9ECFF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Utilisation des fonds dédiés sur contributions financières</w:t>
            </w:r>
            <w:r w:rsidR="000E0C9A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 d’autres organismes</w:t>
            </w:r>
          </w:p>
        </w:tc>
      </w:tr>
      <w:tr w:rsidR="00F643BB" w:rsidRPr="00F643BB" w14:paraId="0658F54B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6A366538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7896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43D6110D" w14:textId="6CCB617F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F643BB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>Utilisation des fonds dédiés sur ressources liées à la</w:t>
            </w:r>
            <w:r w:rsidR="000E0C9A"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  <w:t xml:space="preserve"> générosité du public</w:t>
            </w:r>
          </w:p>
        </w:tc>
      </w:tr>
      <w:tr w:rsidR="00F643BB" w:rsidRPr="00F643BB" w14:paraId="03C00866" w14:textId="77777777" w:rsidTr="000E0C9A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B91094E" w14:textId="77777777" w:rsidR="00F643BB" w:rsidRPr="000E0C9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889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B986" w14:textId="77777777" w:rsidR="00F643BB" w:rsidRPr="000E0C9A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0E0C9A" w:rsidRPr="000E0C9A" w14:paraId="5D636BDF" w14:textId="77777777" w:rsidTr="002F7558">
        <w:trPr>
          <w:gridAfter w:val="1"/>
          <w:wAfter w:w="6" w:type="dxa"/>
          <w:trHeight w:val="255"/>
        </w:trPr>
        <w:tc>
          <w:tcPr>
            <w:tcW w:w="9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4B92E4E1" w14:textId="43E8B36F" w:rsidR="000E0C9A" w:rsidRPr="000E0C9A" w:rsidRDefault="000E0C9A" w:rsidP="004D72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79</w:t>
            </w:r>
            <w:r w:rsidR="004D7229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0E0C9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Transferts de charges</w:t>
            </w:r>
          </w:p>
        </w:tc>
      </w:tr>
      <w:tr w:rsidR="00F643BB" w:rsidRPr="00F643BB" w14:paraId="0E802887" w14:textId="77777777" w:rsidTr="000E0C9A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4A2E2593" w14:textId="77777777" w:rsidR="00F643BB" w:rsidRPr="000E0C9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>791</w:t>
            </w:r>
          </w:p>
        </w:tc>
        <w:tc>
          <w:tcPr>
            <w:tcW w:w="889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676450E4" w14:textId="77777777" w:rsidR="00F643BB" w:rsidRPr="000E0C9A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>Transfert de charges d'exploitation</w:t>
            </w:r>
          </w:p>
        </w:tc>
      </w:tr>
      <w:tr w:rsidR="00F643BB" w:rsidRPr="00F643BB" w14:paraId="25C340AD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659F7385" w14:textId="77777777" w:rsidR="00F643BB" w:rsidRPr="000E0C9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>796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311FA32A" w14:textId="77777777" w:rsidR="00F643BB" w:rsidRPr="000E0C9A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>Transfert de charges financières</w:t>
            </w:r>
          </w:p>
        </w:tc>
      </w:tr>
      <w:tr w:rsidR="00F643BB" w:rsidRPr="00F643BB" w14:paraId="1071E5E1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4E94EC16" w14:textId="77777777" w:rsidR="00F643BB" w:rsidRPr="000E0C9A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>797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4231ED85" w14:textId="77777777" w:rsidR="00F643BB" w:rsidRPr="000E0C9A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E0C9A">
              <w:rPr>
                <w:rFonts w:eastAsia="Times New Roman" w:cstheme="minorHAnsi"/>
                <w:sz w:val="24"/>
                <w:szCs w:val="24"/>
                <w:lang w:eastAsia="fr-FR"/>
              </w:rPr>
              <w:t>Transfert de charges exceptionnelles</w:t>
            </w:r>
          </w:p>
        </w:tc>
      </w:tr>
      <w:tr w:rsidR="00F643BB" w:rsidRPr="00F643BB" w14:paraId="640D9E27" w14:textId="77777777" w:rsidTr="004D7229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C8CA50D" w14:textId="77777777" w:rsidR="00F643BB" w:rsidRPr="00F643BB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</w:p>
        </w:tc>
        <w:tc>
          <w:tcPr>
            <w:tcW w:w="889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EC64" w14:textId="77777777" w:rsidR="00F643BB" w:rsidRPr="00F643BB" w:rsidRDefault="00F643BB" w:rsidP="00F643BB">
            <w:pPr>
              <w:spacing w:after="0" w:line="240" w:lineRule="auto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</w:p>
        </w:tc>
      </w:tr>
      <w:tr w:rsidR="004D7229" w:rsidRPr="004D7229" w14:paraId="1C84A75D" w14:textId="77777777" w:rsidTr="00225221">
        <w:trPr>
          <w:gridAfter w:val="1"/>
          <w:wAfter w:w="6" w:type="dxa"/>
          <w:trHeight w:val="255"/>
        </w:trPr>
        <w:tc>
          <w:tcPr>
            <w:tcW w:w="9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  <w:hideMark/>
          </w:tcPr>
          <w:p w14:paraId="67AE15BB" w14:textId="2ACBC5A0" w:rsidR="004D7229" w:rsidRPr="004D7229" w:rsidRDefault="004D7229" w:rsidP="004D72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4D7229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8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4D7229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COMPTES DE CONTRIBUTIONS VOLONTAIRES EN NATURE</w:t>
            </w:r>
          </w:p>
        </w:tc>
      </w:tr>
      <w:tr w:rsidR="004D7229" w:rsidRPr="004D7229" w14:paraId="22B84BA7" w14:textId="77777777" w:rsidTr="004D7229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E57182" w14:textId="77777777" w:rsidR="004D7229" w:rsidRPr="004D7229" w:rsidRDefault="004D7229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8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3182" w14:textId="77777777" w:rsidR="004D7229" w:rsidRPr="004D7229" w:rsidRDefault="004D7229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4D7229" w:rsidRPr="004D7229" w14:paraId="6706CADE" w14:textId="77777777" w:rsidTr="004D7229">
        <w:trPr>
          <w:gridAfter w:val="1"/>
          <w:wAfter w:w="6" w:type="dxa"/>
          <w:trHeight w:val="255"/>
        </w:trPr>
        <w:tc>
          <w:tcPr>
            <w:tcW w:w="9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04E52D48" w14:textId="6A517D11" w:rsidR="004D7229" w:rsidRPr="004D7229" w:rsidRDefault="004D7229" w:rsidP="004D72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4D7229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86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4D7229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Emploi des contributions volontaires en nature</w:t>
            </w:r>
          </w:p>
        </w:tc>
      </w:tr>
      <w:tr w:rsidR="004D7229" w:rsidRPr="004D7229" w14:paraId="2AB6CCEE" w14:textId="77777777" w:rsidTr="004D7229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0AA18AD5" w14:textId="77777777" w:rsidR="00F643BB" w:rsidRPr="004D7229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4D7229">
              <w:rPr>
                <w:rFonts w:eastAsia="Times New Roman" w:cstheme="minorHAnsi"/>
                <w:sz w:val="24"/>
                <w:szCs w:val="24"/>
                <w:lang w:eastAsia="fr-FR"/>
              </w:rPr>
              <w:t>860</w:t>
            </w:r>
          </w:p>
        </w:tc>
        <w:tc>
          <w:tcPr>
            <w:tcW w:w="889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257BB3B" w14:textId="77777777" w:rsidR="00F643BB" w:rsidRPr="004D7229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4D7229">
              <w:rPr>
                <w:rFonts w:eastAsia="Times New Roman" w:cstheme="minorHAnsi"/>
                <w:sz w:val="24"/>
                <w:szCs w:val="24"/>
                <w:lang w:eastAsia="fr-FR"/>
              </w:rPr>
              <w:t>Secours en nature</w:t>
            </w:r>
          </w:p>
        </w:tc>
      </w:tr>
      <w:tr w:rsidR="004D7229" w:rsidRPr="004D7229" w14:paraId="56982FB5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41E0A219" w14:textId="77777777" w:rsidR="00F643BB" w:rsidRPr="004D7229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4D7229">
              <w:rPr>
                <w:rFonts w:eastAsia="Times New Roman" w:cstheme="minorHAnsi"/>
                <w:sz w:val="24"/>
                <w:szCs w:val="24"/>
                <w:lang w:eastAsia="fr-FR"/>
              </w:rPr>
              <w:t>861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61B7788A" w14:textId="77777777" w:rsidR="00F643BB" w:rsidRPr="004D7229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4D7229">
              <w:rPr>
                <w:rFonts w:eastAsia="Times New Roman" w:cstheme="minorHAnsi"/>
                <w:sz w:val="24"/>
                <w:szCs w:val="24"/>
                <w:lang w:eastAsia="fr-FR"/>
              </w:rPr>
              <w:t>Mise à disposition gratuite de biens</w:t>
            </w:r>
          </w:p>
        </w:tc>
      </w:tr>
      <w:tr w:rsidR="004D7229" w:rsidRPr="004D7229" w14:paraId="1AF52E0C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276B09F9" w14:textId="77777777" w:rsidR="00F643BB" w:rsidRPr="004D7229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4D7229">
              <w:rPr>
                <w:rFonts w:eastAsia="Times New Roman" w:cstheme="minorHAnsi"/>
                <w:sz w:val="24"/>
                <w:szCs w:val="24"/>
                <w:lang w:eastAsia="fr-FR"/>
              </w:rPr>
              <w:t>862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506A596B" w14:textId="77777777" w:rsidR="00F643BB" w:rsidRPr="004D7229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4D7229">
              <w:rPr>
                <w:rFonts w:eastAsia="Times New Roman" w:cstheme="minorHAnsi"/>
                <w:sz w:val="24"/>
                <w:szCs w:val="24"/>
                <w:lang w:eastAsia="fr-FR"/>
              </w:rPr>
              <w:t>Prestations</w:t>
            </w:r>
          </w:p>
        </w:tc>
      </w:tr>
      <w:tr w:rsidR="004D7229" w:rsidRPr="004D7229" w14:paraId="3A0B1800" w14:textId="77777777" w:rsidTr="00A46B61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4AF44379" w14:textId="77777777" w:rsidR="00F643BB" w:rsidRPr="004D7229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4D7229">
              <w:rPr>
                <w:rFonts w:eastAsia="Times New Roman" w:cstheme="minorHAnsi"/>
                <w:sz w:val="24"/>
                <w:szCs w:val="24"/>
                <w:lang w:eastAsia="fr-FR"/>
              </w:rPr>
              <w:t>864</w:t>
            </w:r>
          </w:p>
        </w:tc>
        <w:tc>
          <w:tcPr>
            <w:tcW w:w="8898" w:type="dxa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17CD4CE1" w14:textId="77777777" w:rsidR="00F643BB" w:rsidRPr="004D7229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4D7229">
              <w:rPr>
                <w:rFonts w:eastAsia="Times New Roman" w:cstheme="minorHAnsi"/>
                <w:sz w:val="24"/>
                <w:szCs w:val="24"/>
                <w:lang w:eastAsia="fr-FR"/>
              </w:rPr>
              <w:t>Personnel bénévole</w:t>
            </w:r>
          </w:p>
        </w:tc>
      </w:tr>
      <w:tr w:rsidR="004D7229" w:rsidRPr="004D7229" w14:paraId="7F767990" w14:textId="77777777" w:rsidTr="004D7229">
        <w:trPr>
          <w:gridAfter w:val="1"/>
          <w:wAfter w:w="6" w:type="dxa"/>
          <w:trHeight w:val="255"/>
        </w:trPr>
        <w:tc>
          <w:tcPr>
            <w:tcW w:w="9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47DAF" w14:textId="77777777" w:rsidR="00F643BB" w:rsidRPr="004D7229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4D7229" w:rsidRPr="004D7229" w14:paraId="6ABA920A" w14:textId="77777777" w:rsidTr="0089483D">
        <w:trPr>
          <w:gridAfter w:val="1"/>
          <w:wAfter w:w="6" w:type="dxa"/>
          <w:trHeight w:val="255"/>
        </w:trPr>
        <w:tc>
          <w:tcPr>
            <w:tcW w:w="9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6A58C641" w14:textId="6717F438" w:rsidR="004D7229" w:rsidRPr="004D7229" w:rsidRDefault="004D7229" w:rsidP="004D72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4D7229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87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Pr="004D7229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Contributions volontaires en nature</w:t>
            </w:r>
          </w:p>
        </w:tc>
      </w:tr>
      <w:tr w:rsidR="004D7229" w:rsidRPr="004D7229" w14:paraId="3CC518EE" w14:textId="77777777" w:rsidTr="004D7229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2816F17" w14:textId="77777777" w:rsidR="00F643BB" w:rsidRPr="004D7229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4D7229">
              <w:rPr>
                <w:rFonts w:eastAsia="Times New Roman" w:cstheme="minorHAnsi"/>
                <w:sz w:val="24"/>
                <w:szCs w:val="24"/>
                <w:lang w:eastAsia="fr-FR"/>
              </w:rPr>
              <w:t>870</w:t>
            </w:r>
          </w:p>
        </w:tc>
        <w:tc>
          <w:tcPr>
            <w:tcW w:w="88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8F7696" w14:textId="77777777" w:rsidR="00F643BB" w:rsidRPr="004D7229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4D7229">
              <w:rPr>
                <w:rFonts w:eastAsia="Times New Roman" w:cstheme="minorHAnsi"/>
                <w:sz w:val="24"/>
                <w:szCs w:val="24"/>
                <w:lang w:eastAsia="fr-FR"/>
              </w:rPr>
              <w:t>Dons en nature</w:t>
            </w:r>
          </w:p>
        </w:tc>
      </w:tr>
      <w:tr w:rsidR="004D7229" w:rsidRPr="004D7229" w14:paraId="2F5A6AAC" w14:textId="77777777" w:rsidTr="004D7229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05A4464" w14:textId="77777777" w:rsidR="00F643BB" w:rsidRPr="004D7229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4D7229">
              <w:rPr>
                <w:rFonts w:eastAsia="Times New Roman" w:cstheme="minorHAnsi"/>
                <w:sz w:val="24"/>
                <w:szCs w:val="24"/>
                <w:lang w:eastAsia="fr-FR"/>
              </w:rPr>
              <w:t>871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FE99AD" w14:textId="77777777" w:rsidR="00F643BB" w:rsidRPr="004D7229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4D7229">
              <w:rPr>
                <w:rFonts w:eastAsia="Times New Roman" w:cstheme="minorHAnsi"/>
                <w:sz w:val="24"/>
                <w:szCs w:val="24"/>
                <w:lang w:eastAsia="fr-FR"/>
              </w:rPr>
              <w:t>Prestations en nature</w:t>
            </w:r>
          </w:p>
        </w:tc>
      </w:tr>
      <w:tr w:rsidR="004D7229" w:rsidRPr="004D7229" w14:paraId="40412E97" w14:textId="77777777" w:rsidTr="004D7229">
        <w:trPr>
          <w:gridAfter w:val="1"/>
          <w:wAfter w:w="6" w:type="dxa"/>
          <w:trHeight w:val="25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BB26BF" w14:textId="77777777" w:rsidR="00F643BB" w:rsidRPr="004D7229" w:rsidRDefault="00F643BB" w:rsidP="00F643B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4D7229">
              <w:rPr>
                <w:rFonts w:eastAsia="Times New Roman" w:cstheme="minorHAnsi"/>
                <w:sz w:val="24"/>
                <w:szCs w:val="24"/>
                <w:lang w:eastAsia="fr-FR"/>
              </w:rPr>
              <w:t>875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3432" w14:textId="77777777" w:rsidR="00F643BB" w:rsidRPr="004D7229" w:rsidRDefault="00F643BB" w:rsidP="00F643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4D7229">
              <w:rPr>
                <w:rFonts w:eastAsia="Times New Roman" w:cstheme="minorHAnsi"/>
                <w:sz w:val="24"/>
                <w:szCs w:val="24"/>
                <w:lang w:eastAsia="fr-FR"/>
              </w:rPr>
              <w:t>Bénévolat</w:t>
            </w:r>
          </w:p>
        </w:tc>
      </w:tr>
    </w:tbl>
    <w:p w14:paraId="51AC9E87" w14:textId="1D00E794" w:rsidR="00716845" w:rsidRPr="00235013" w:rsidRDefault="004D722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</w:t>
      </w:r>
    </w:p>
    <w:sectPr w:rsidR="00716845" w:rsidRPr="0023501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D5190" w14:textId="77777777" w:rsidR="00F93F8E" w:rsidRDefault="00F93F8E" w:rsidP="00EB55AB">
      <w:pPr>
        <w:spacing w:after="0" w:line="240" w:lineRule="auto"/>
      </w:pPr>
      <w:r>
        <w:separator/>
      </w:r>
    </w:p>
  </w:endnote>
  <w:endnote w:type="continuationSeparator" w:id="0">
    <w:p w14:paraId="0844BDAB" w14:textId="77777777" w:rsidR="00F93F8E" w:rsidRDefault="00F93F8E" w:rsidP="00EB5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2D9B7" w14:textId="7BDE800B" w:rsidR="00EB55AB" w:rsidRPr="00EB55AB" w:rsidRDefault="00EB55AB">
    <w:pPr>
      <w:pStyle w:val="Pieddepage"/>
      <w:jc w:val="center"/>
      <w:rPr>
        <w:caps/>
      </w:rPr>
    </w:pPr>
    <w:r w:rsidRPr="00EB55AB">
      <w:rPr>
        <w:caps/>
      </w:rPr>
      <w:t xml:space="preserve">Plan comptable ASSociatif 2023 - </w:t>
    </w:r>
    <w:r w:rsidRPr="00EB55AB">
      <w:rPr>
        <w:caps/>
      </w:rPr>
      <w:fldChar w:fldCharType="begin"/>
    </w:r>
    <w:r w:rsidRPr="00EB55AB">
      <w:rPr>
        <w:caps/>
      </w:rPr>
      <w:instrText>PAGE   \* MERGEFORMAT</w:instrText>
    </w:r>
    <w:r w:rsidRPr="00EB55AB">
      <w:rPr>
        <w:caps/>
      </w:rPr>
      <w:fldChar w:fldCharType="separate"/>
    </w:r>
    <w:r w:rsidRPr="00EB55AB">
      <w:rPr>
        <w:caps/>
      </w:rPr>
      <w:t>2</w:t>
    </w:r>
    <w:r w:rsidRPr="00EB55AB">
      <w:rPr>
        <w:caps/>
      </w:rPr>
      <w:fldChar w:fldCharType="end"/>
    </w:r>
  </w:p>
  <w:p w14:paraId="6AF9C15A" w14:textId="77777777" w:rsidR="00EB55AB" w:rsidRDefault="00EB55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75B90" w14:textId="77777777" w:rsidR="00F93F8E" w:rsidRDefault="00F93F8E" w:rsidP="00EB55AB">
      <w:pPr>
        <w:spacing w:after="0" w:line="240" w:lineRule="auto"/>
      </w:pPr>
      <w:r>
        <w:separator/>
      </w:r>
    </w:p>
  </w:footnote>
  <w:footnote w:type="continuationSeparator" w:id="0">
    <w:p w14:paraId="2AA67063" w14:textId="77777777" w:rsidR="00F93F8E" w:rsidRDefault="00F93F8E" w:rsidP="00EB55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45"/>
    <w:rsid w:val="000353D1"/>
    <w:rsid w:val="000C2922"/>
    <w:rsid w:val="000E0C9A"/>
    <w:rsid w:val="00235013"/>
    <w:rsid w:val="002619D6"/>
    <w:rsid w:val="0034042F"/>
    <w:rsid w:val="003B0281"/>
    <w:rsid w:val="004D7229"/>
    <w:rsid w:val="00575F26"/>
    <w:rsid w:val="00630327"/>
    <w:rsid w:val="006F1614"/>
    <w:rsid w:val="00716845"/>
    <w:rsid w:val="008753BB"/>
    <w:rsid w:val="009E38A5"/>
    <w:rsid w:val="00A46B61"/>
    <w:rsid w:val="00B875B9"/>
    <w:rsid w:val="00BD66C0"/>
    <w:rsid w:val="00D01C0A"/>
    <w:rsid w:val="00DB5337"/>
    <w:rsid w:val="00E2220A"/>
    <w:rsid w:val="00EB55AB"/>
    <w:rsid w:val="00ED6BA0"/>
    <w:rsid w:val="00EF552C"/>
    <w:rsid w:val="00F643BB"/>
    <w:rsid w:val="00F9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12C1"/>
  <w15:chartTrackingRefBased/>
  <w15:docId w15:val="{E0C05CA5-80DB-4A2C-869F-8F11EAC5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23501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3501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3501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501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5013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B5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55AB"/>
  </w:style>
  <w:style w:type="paragraph" w:styleId="Pieddepage">
    <w:name w:val="footer"/>
    <w:basedOn w:val="Normal"/>
    <w:link w:val="PieddepageCar"/>
    <w:uiPriority w:val="99"/>
    <w:unhideWhenUsed/>
    <w:rsid w:val="00EB5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5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5044</Words>
  <Characters>27748</Characters>
  <Application>Microsoft Office Word</Application>
  <DocSecurity>0</DocSecurity>
  <Lines>231</Lines>
  <Paragraphs>65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2024-01-19T11:16:00Z</dcterms:created>
  <dcterms:modified xsi:type="dcterms:W3CDTF">2024-01-28T12:31:00Z</dcterms:modified>
</cp:coreProperties>
</file>